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570"/>
        <w:gridCol w:w="1124"/>
      </w:tblGrid>
      <w:tr w:rsidR="00CE2706" w:rsidRPr="00111DC8" w14:paraId="58ABFCB2" w14:textId="77777777" w:rsidTr="00111DC8">
        <w:trPr>
          <w:trHeight w:val="299"/>
        </w:trPr>
        <w:tc>
          <w:tcPr>
            <w:tcW w:w="1570" w:type="dxa"/>
          </w:tcPr>
          <w:p w14:paraId="0B885E94" w14:textId="77777777" w:rsidR="00CE2706" w:rsidRPr="00111DC8" w:rsidRDefault="00CE2706">
            <w:pPr>
              <w:rPr>
                <w:sz w:val="20"/>
                <w:szCs w:val="20"/>
              </w:rPr>
            </w:pPr>
          </w:p>
        </w:tc>
        <w:tc>
          <w:tcPr>
            <w:tcW w:w="1124" w:type="dxa"/>
          </w:tcPr>
          <w:p w14:paraId="09A10393" w14:textId="50979BEF" w:rsidR="00CE2706" w:rsidRPr="00111DC8" w:rsidRDefault="000D29B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433DFB" wp14:editId="7EF827D2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21359</wp:posOffset>
                      </wp:positionV>
                      <wp:extent cx="8194964" cy="4724400"/>
                      <wp:effectExtent l="0" t="0" r="15875" b="1905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94964" cy="472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4742" w:type="pct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114"/>
                                    <w:gridCol w:w="696"/>
                                    <w:gridCol w:w="555"/>
                                    <w:gridCol w:w="555"/>
                                    <w:gridCol w:w="555"/>
                                    <w:gridCol w:w="689"/>
                                    <w:gridCol w:w="687"/>
                                    <w:gridCol w:w="684"/>
                                    <w:gridCol w:w="689"/>
                                    <w:gridCol w:w="677"/>
                                    <w:gridCol w:w="679"/>
                                    <w:gridCol w:w="677"/>
                                    <w:gridCol w:w="622"/>
                                    <w:gridCol w:w="1419"/>
                                    <w:gridCol w:w="251"/>
                                    <w:gridCol w:w="151"/>
                                    <w:gridCol w:w="684"/>
                                    <w:gridCol w:w="577"/>
                                  </w:tblGrid>
                                  <w:tr w:rsidR="00A37D6F" w:rsidRPr="00453C9E" w14:paraId="7BB7D6BC" w14:textId="1068377C" w:rsidTr="00057CD7">
                                    <w:trPr>
                                      <w:trHeight w:val="309"/>
                                    </w:trPr>
                                    <w:tc>
                                      <w:tcPr>
                                        <w:tcW w:w="466" w:type="pct"/>
                                      </w:tcPr>
                                      <w:p w14:paraId="5000AF2E" w14:textId="77777777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91" w:type="pct"/>
                                      </w:tcPr>
                                      <w:p w14:paraId="454D4BEE" w14:textId="77777777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</w:tcPr>
                                      <w:p w14:paraId="4166C998" w14:textId="77777777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</w:tcPr>
                                      <w:p w14:paraId="7E612AB4" w14:textId="77777777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</w:tcPr>
                                      <w:p w14:paraId="7C38D8D0" w14:textId="7A6B3870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8" w:type="pct"/>
                                      </w:tcPr>
                                      <w:p w14:paraId="3403B63B" w14:textId="50237B2A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7" w:type="pct"/>
                                      </w:tcPr>
                                      <w:p w14:paraId="717BF68C" w14:textId="77777777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6" w:type="pct"/>
                                      </w:tcPr>
                                      <w:p w14:paraId="61FCEF79" w14:textId="77777777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8" w:type="pct"/>
                                      </w:tcPr>
                                      <w:p w14:paraId="1F50A7C9" w14:textId="7CEE6DF3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pct"/>
                                      </w:tcPr>
                                      <w:p w14:paraId="74417C25" w14:textId="77777777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4" w:type="pct"/>
                                      </w:tcPr>
                                      <w:p w14:paraId="0F448524" w14:textId="77777777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pct"/>
                                      </w:tcPr>
                                      <w:p w14:paraId="0A47B357" w14:textId="77777777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60" w:type="pct"/>
                                      </w:tcPr>
                                      <w:p w14:paraId="31EFBCB5" w14:textId="77777777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593" w:type="pct"/>
                                      </w:tcPr>
                                      <w:p w14:paraId="6DA470E9" w14:textId="06BA3E2B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54" w:type="pct"/>
                                        <w:gridSpan w:val="3"/>
                                      </w:tcPr>
                                      <w:p w14:paraId="553A7085" w14:textId="77777777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41" w:type="pct"/>
                                      </w:tcPr>
                                      <w:p w14:paraId="09254B3E" w14:textId="46841C31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37D6F" w:rsidRPr="00453C9E" w14:paraId="344E8DDD" w14:textId="76C45007" w:rsidTr="00057CD7">
                                    <w:trPr>
                                      <w:trHeight w:val="631"/>
                                    </w:trPr>
                                    <w:tc>
                                      <w:tcPr>
                                        <w:tcW w:w="466" w:type="pct"/>
                                      </w:tcPr>
                                      <w:p w14:paraId="56B5EB19" w14:textId="77777777" w:rsidR="00A37D6F" w:rsidRPr="00453C9E" w:rsidRDefault="00A37D6F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91" w:type="pct"/>
                                      </w:tcPr>
                                      <w:p w14:paraId="1C090137" w14:textId="1904B8E4" w:rsidR="00A37D6F" w:rsidRPr="005375C8" w:rsidRDefault="00A37D6F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5375C8">
                                          <w:rPr>
                                            <w:sz w:val="16"/>
                                            <w:szCs w:val="16"/>
                                          </w:rPr>
                                          <w:t>08:45—9.00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</w:tcPr>
                                      <w:p w14:paraId="20805A5F" w14:textId="61F80E25" w:rsidR="00A37D6F" w:rsidRPr="005375C8" w:rsidRDefault="00A37D6F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5375C8">
                                          <w:rPr>
                                            <w:sz w:val="16"/>
                                            <w:szCs w:val="16"/>
                                          </w:rPr>
                                          <w:t>9.00-9.</w:t>
                                        </w: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25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</w:tcPr>
                                      <w:p w14:paraId="298C0458" w14:textId="6BC8BADE" w:rsidR="00A37D6F" w:rsidRPr="005375C8" w:rsidRDefault="00A37D6F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9.25-9.50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</w:tcPr>
                                      <w:p w14:paraId="320498B1" w14:textId="758A7BB7" w:rsidR="00A37D6F" w:rsidRPr="005375C8" w:rsidRDefault="00A37D6F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9.50-10.15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" w:type="pct"/>
                                      </w:tcPr>
                                      <w:p w14:paraId="06531B74" w14:textId="30087775" w:rsidR="00A37D6F" w:rsidRPr="005375C8" w:rsidRDefault="00A37D6F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5375C8">
                                          <w:rPr>
                                            <w:sz w:val="16"/>
                                            <w:szCs w:val="16"/>
                                          </w:rPr>
                                          <w:t>10.15</w:t>
                                        </w: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-10.30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7" w:type="pct"/>
                                      </w:tcPr>
                                      <w:p w14:paraId="2BD46429" w14:textId="717722BF" w:rsidR="00A37D6F" w:rsidRPr="005375C8" w:rsidRDefault="00A37D6F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10.30-11.10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6" w:type="pct"/>
                                      </w:tcPr>
                                      <w:p w14:paraId="376A0398" w14:textId="31D0D3D9" w:rsidR="00A37D6F" w:rsidRPr="005375C8" w:rsidRDefault="00A37D6F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11.10-11.50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" w:type="pct"/>
                                      </w:tcPr>
                                      <w:p w14:paraId="7717BB9C" w14:textId="75691D52" w:rsidR="00A37D6F" w:rsidRPr="005375C8" w:rsidRDefault="00A37D6F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11.50-12.40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3" w:type="pct"/>
                                      </w:tcPr>
                                      <w:p w14:paraId="64854C5A" w14:textId="35D4E12D" w:rsidR="00A37D6F" w:rsidRPr="005375C8" w:rsidRDefault="00A37D6F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12.40-12.55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4" w:type="pct"/>
                                      </w:tcPr>
                                      <w:p w14:paraId="68CEFC1F" w14:textId="7615184C" w:rsidR="00A37D6F" w:rsidRPr="005375C8" w:rsidRDefault="00A37D6F" w:rsidP="00111D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12.55-13.1</w:t>
                                        </w:r>
                                        <w:r w:rsidR="00C34DAA">
                                          <w:rPr>
                                            <w:sz w:val="16"/>
                                            <w:szCs w:val="16"/>
                                          </w:rPr>
                                          <w:t>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3" w:type="pct"/>
                                      </w:tcPr>
                                      <w:p w14:paraId="32E91EC7" w14:textId="16ED0FDA" w:rsidR="00A37D6F" w:rsidRPr="005375C8" w:rsidRDefault="00553DEE" w:rsidP="005375C8">
                                        <w:pPr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13.1</w:t>
                                        </w:r>
                                        <w:r w:rsidR="000F0CAA">
                                          <w:rPr>
                                            <w:sz w:val="16"/>
                                            <w:szCs w:val="16"/>
                                          </w:rPr>
                                          <w:t>0</w:t>
                                        </w: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-13.30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0" w:type="pct"/>
                                      </w:tcPr>
                                      <w:p w14:paraId="301BC0D3" w14:textId="2E59D2BA" w:rsidR="00A37D6F" w:rsidRDefault="00553DEE" w:rsidP="00B20613">
                                        <w:pPr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13.30-13.45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93" w:type="pct"/>
                                      </w:tcPr>
                                      <w:p w14:paraId="6753E91C" w14:textId="462FBABD" w:rsidR="00A37D6F" w:rsidRPr="005375C8" w:rsidRDefault="00A37D6F" w:rsidP="00B20613">
                                        <w:pPr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13.45-14.15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54" w:type="pct"/>
                                        <w:gridSpan w:val="3"/>
                                      </w:tcPr>
                                      <w:p w14:paraId="1D7BBE94" w14:textId="149129B1" w:rsidR="00A37D6F" w:rsidRPr="005375C8" w:rsidRDefault="00A37D6F" w:rsidP="00B20613">
                                        <w:pPr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14.15-1</w:t>
                                        </w:r>
                                        <w:r w:rsidR="002F6D04">
                                          <w:rPr>
                                            <w:sz w:val="16"/>
                                            <w:szCs w:val="16"/>
                                          </w:rPr>
                                          <w:t>4.50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41" w:type="pct"/>
                                      </w:tcPr>
                                      <w:p w14:paraId="643F19D2" w14:textId="46FBDB1E" w:rsidR="00A37D6F" w:rsidRPr="005375C8" w:rsidRDefault="00F275B2" w:rsidP="00B20613">
                                        <w:pPr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  <w:szCs w:val="16"/>
                                          </w:rPr>
                                          <w:t>14.50-15.10</w:t>
                                        </w:r>
                                      </w:p>
                                    </w:tc>
                                  </w:tr>
                                  <w:tr w:rsidR="00057CD7" w:rsidRPr="00453C9E" w14:paraId="3ABD0C8E" w14:textId="63CE821A" w:rsidTr="00057CD7">
                                    <w:trPr>
                                      <w:cantSplit/>
                                      <w:trHeight w:val="1160"/>
                                    </w:trPr>
                                    <w:tc>
                                      <w:tcPr>
                                        <w:tcW w:w="466" w:type="pct"/>
                                      </w:tcPr>
                                      <w:p w14:paraId="44A51B65" w14:textId="77777777" w:rsidR="00057CD7" w:rsidRPr="00453C9E" w:rsidRDefault="00057CD7" w:rsidP="00111D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453C9E">
                                          <w:rPr>
                                            <w:sz w:val="22"/>
                                            <w:szCs w:val="22"/>
                                          </w:rPr>
                                          <w:t>Monday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91" w:type="pct"/>
                                        <w:vMerge w:val="restart"/>
                                        <w:textDirection w:val="btLr"/>
                                      </w:tcPr>
                                      <w:p w14:paraId="53C150D0" w14:textId="492A8B04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124BFD">
                                          <w:rPr>
                                            <w:sz w:val="20"/>
                                            <w:szCs w:val="20"/>
                                          </w:rPr>
                                          <w:t>Register/circle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vMerge w:val="restart"/>
                                        <w:shd w:val="clear" w:color="auto" w:fill="FDFACC"/>
                                        <w:textDirection w:val="btLr"/>
                                      </w:tcPr>
                                      <w:p w14:paraId="4FF836B2" w14:textId="1CFFD81B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124BFD">
                                          <w:rPr>
                                            <w:sz w:val="20"/>
                                            <w:szCs w:val="20"/>
                                          </w:rPr>
                                          <w:t>LW Phonics</w:t>
                                        </w:r>
                                      </w:p>
                                      <w:p w14:paraId="3A4624D6" w14:textId="0E71863F" w:rsidR="00057CD7" w:rsidRPr="00124BFD" w:rsidRDefault="00057CD7" w:rsidP="00337BC5">
                                        <w:pPr>
                                          <w:ind w:left="113" w:right="113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vMerge w:val="restart"/>
                                        <w:shd w:val="clear" w:color="auto" w:fill="FDFACC"/>
                                        <w:textDirection w:val="btLr"/>
                                      </w:tcPr>
                                      <w:p w14:paraId="70006686" w14:textId="2DBEE034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124BFD">
                                          <w:rPr>
                                            <w:sz w:val="20"/>
                                            <w:szCs w:val="20"/>
                                          </w:rPr>
                                          <w:t>LW Reading</w:t>
                                        </w: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 xml:space="preserve"> groups</w:t>
                                        </w:r>
                                      </w:p>
                                      <w:p w14:paraId="3447AFBE" w14:textId="77777777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25E934AC" w14:textId="77777777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6E20242D" w14:textId="77777777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3948C83D" w14:textId="57D071E2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vMerge w:val="restart"/>
                                        <w:shd w:val="clear" w:color="auto" w:fill="CFDDEA"/>
                                        <w:textDirection w:val="btLr"/>
                                      </w:tcPr>
                                      <w:p w14:paraId="5F8AF03E" w14:textId="647396B5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124BFD">
                                          <w:rPr>
                                            <w:sz w:val="20"/>
                                            <w:szCs w:val="20"/>
                                          </w:rPr>
                                          <w:t>Mastering number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" w:type="pct"/>
                                        <w:vMerge w:val="restart"/>
                                        <w:shd w:val="clear" w:color="auto" w:fill="E3E7FD"/>
                                        <w:textDirection w:val="btLr"/>
                                      </w:tcPr>
                                      <w:p w14:paraId="6A7E117D" w14:textId="40CC754E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124BFD">
                                          <w:rPr>
                                            <w:sz w:val="20"/>
                                            <w:szCs w:val="20"/>
                                          </w:rPr>
                                          <w:t>Break</w:t>
                                        </w:r>
                                      </w:p>
                                      <w:p w14:paraId="0532D78C" w14:textId="77777777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7A23A430" w14:textId="77777777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014F0FA3" w14:textId="77777777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0D67C30F" w14:textId="77777777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4774C9B3" w14:textId="77777777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251CAFFF" w14:textId="77777777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6FFB7110" w14:textId="77777777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14800AC6" w14:textId="77777777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5CDA7E0B" w14:textId="77777777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639E9039" w14:textId="15D3FB56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7" w:type="pct"/>
                                        <w:vMerge w:val="restart"/>
                                        <w:shd w:val="clear" w:color="auto" w:fill="FFF3CC"/>
                                        <w:textDirection w:val="btLr"/>
                                      </w:tcPr>
                                      <w:p w14:paraId="404CFF02" w14:textId="3CF9A05C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207A3056" w14:textId="4A159856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 xml:space="preserve">Handwriting and </w:t>
                                        </w:r>
                                        <w:r w:rsidRPr="00124BFD">
                                          <w:rPr>
                                            <w:sz w:val="20"/>
                                            <w:szCs w:val="20"/>
                                          </w:rPr>
                                          <w:t>Literacy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6" w:type="pct"/>
                                        <w:vMerge w:val="restart"/>
                                        <w:shd w:val="clear" w:color="auto" w:fill="CFDDEA"/>
                                        <w:textDirection w:val="btLr"/>
                                      </w:tcPr>
                                      <w:p w14:paraId="3AFED080" w14:textId="6F54A30B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124BFD">
                                          <w:rPr>
                                            <w:sz w:val="20"/>
                                            <w:szCs w:val="20"/>
                                          </w:rPr>
                                          <w:t>Maths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" w:type="pct"/>
                                        <w:vMerge w:val="restart"/>
                                        <w:shd w:val="clear" w:color="auto" w:fill="E4E7FD"/>
                                        <w:textDirection w:val="btLr"/>
                                        <w:vAlign w:val="center"/>
                                      </w:tcPr>
                                      <w:p w14:paraId="30000773" w14:textId="1EEB112E" w:rsidR="00057CD7" w:rsidRPr="00124BFD" w:rsidRDefault="00057CD7" w:rsidP="00124BFD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124BFD">
                                          <w:rPr>
                                            <w:sz w:val="20"/>
                                            <w:szCs w:val="20"/>
                                          </w:rPr>
                                          <w:t>Lunch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3" w:type="pct"/>
                                        <w:vMerge w:val="restart"/>
                                        <w:textDirection w:val="btLr"/>
                                      </w:tcPr>
                                      <w:p w14:paraId="0C2A9B3A" w14:textId="71513C9B" w:rsidR="00057CD7" w:rsidRPr="00453C9E" w:rsidRDefault="00057CD7" w:rsidP="005375C8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Register and brush bus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4" w:type="pct"/>
                                        <w:vMerge w:val="restart"/>
                                        <w:shd w:val="clear" w:color="auto" w:fill="FDFACC"/>
                                        <w:textDirection w:val="btLr"/>
                                      </w:tcPr>
                                      <w:p w14:paraId="5991A861" w14:textId="34A89591" w:rsidR="00057CD7" w:rsidRPr="00453C9E" w:rsidRDefault="00057CD7" w:rsidP="008C018B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LW Phonics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3" w:type="pct"/>
                                        <w:shd w:val="clear" w:color="auto" w:fill="FDFACC"/>
                                        <w:textDirection w:val="btLr"/>
                                      </w:tcPr>
                                      <w:p w14:paraId="5B67DE03" w14:textId="0403FEA7" w:rsidR="00057CD7" w:rsidRPr="00453C9E" w:rsidRDefault="00057CD7" w:rsidP="00631CBC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reading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0" w:type="pct"/>
                                        <w:vMerge w:val="restart"/>
                                        <w:shd w:val="clear" w:color="auto" w:fill="E3E7FD"/>
                                        <w:textDirection w:val="btLr"/>
                                      </w:tcPr>
                                      <w:p w14:paraId="6E1A69A2" w14:textId="0D34B420" w:rsidR="00057CD7" w:rsidRDefault="00057CD7" w:rsidP="00B0653C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Playtime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047" w:type="pct"/>
                                        <w:gridSpan w:val="4"/>
                                        <w:shd w:val="clear" w:color="auto" w:fill="BFD8D5"/>
                                      </w:tcPr>
                                      <w:p w14:paraId="047F6F0A" w14:textId="7E28E04E" w:rsidR="00057CD7" w:rsidRPr="008F00A2" w:rsidRDefault="00057CD7" w:rsidP="005375C8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8F00A2">
                                          <w:rPr>
                                            <w:sz w:val="20"/>
                                            <w:szCs w:val="20"/>
                                          </w:rPr>
                                          <w:t>History/Geography WK1 x 2</w:t>
                                        </w:r>
                                      </w:p>
                                      <w:p w14:paraId="7FA3CB7F" w14:textId="77777777" w:rsidR="00057CD7" w:rsidRDefault="00057CD7" w:rsidP="005375C8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8F00A2">
                                          <w:rPr>
                                            <w:sz w:val="20"/>
                                            <w:szCs w:val="20"/>
                                          </w:rPr>
                                          <w:t>Computing WK2 x 2</w:t>
                                        </w:r>
                                      </w:p>
                                      <w:p w14:paraId="2C383D9F" w14:textId="5F6D29E2" w:rsidR="00057CD7" w:rsidRDefault="00057CD7" w:rsidP="005375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13.45-14.45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41" w:type="pct"/>
                                        <w:shd w:val="clear" w:color="auto" w:fill="E4E7FD"/>
                                        <w:textDirection w:val="btLr"/>
                                      </w:tcPr>
                                      <w:p w14:paraId="0462001B" w14:textId="68E3E00C" w:rsidR="00057CD7" w:rsidRPr="00453C9E" w:rsidRDefault="00057CD7" w:rsidP="002F6D04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Assembly</w:t>
                                        </w:r>
                                      </w:p>
                                    </w:tc>
                                  </w:tr>
                                  <w:tr w:rsidR="00057CD7" w:rsidRPr="00453C9E" w14:paraId="6A0DB3F5" w14:textId="3EAACB6C" w:rsidTr="00057CD7">
                                    <w:trPr>
                                      <w:cantSplit/>
                                      <w:trHeight w:val="1134"/>
                                    </w:trPr>
                                    <w:tc>
                                      <w:tcPr>
                                        <w:tcW w:w="466" w:type="pct"/>
                                      </w:tcPr>
                                      <w:p w14:paraId="019779E8" w14:textId="77777777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453C9E">
                                          <w:rPr>
                                            <w:sz w:val="22"/>
                                            <w:szCs w:val="22"/>
                                          </w:rPr>
                                          <w:t>Tuesday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91" w:type="pct"/>
                                        <w:vMerge/>
                                      </w:tcPr>
                                      <w:p w14:paraId="19F428B4" w14:textId="204B190F" w:rsidR="00057CD7" w:rsidRPr="00453C9E" w:rsidRDefault="00057CD7" w:rsidP="00BA7952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vMerge/>
                                        <w:shd w:val="clear" w:color="auto" w:fill="FDFACC"/>
                                      </w:tcPr>
                                      <w:p w14:paraId="46CA4187" w14:textId="77EB2597" w:rsidR="00057CD7" w:rsidRPr="00453C9E" w:rsidRDefault="00057CD7" w:rsidP="00337BC5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vMerge/>
                                        <w:shd w:val="clear" w:color="auto" w:fill="FDFACC"/>
                                      </w:tcPr>
                                      <w:p w14:paraId="3CE9068A" w14:textId="77777777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vMerge/>
                                        <w:shd w:val="clear" w:color="auto" w:fill="CFDDEA"/>
                                      </w:tcPr>
                                      <w:p w14:paraId="67700FA8" w14:textId="2D700127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8" w:type="pct"/>
                                        <w:vMerge/>
                                        <w:shd w:val="clear" w:color="auto" w:fill="E3E7FD"/>
                                      </w:tcPr>
                                      <w:p w14:paraId="5A260725" w14:textId="702F7388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7" w:type="pct"/>
                                        <w:vMerge/>
                                        <w:shd w:val="clear" w:color="auto" w:fill="FFF3CC"/>
                                        <w:textDirection w:val="btLr"/>
                                      </w:tcPr>
                                      <w:p w14:paraId="6185E549" w14:textId="5E8C5EA8" w:rsidR="00057CD7" w:rsidRPr="00453C9E" w:rsidRDefault="00057CD7" w:rsidP="005B3655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6" w:type="pct"/>
                                        <w:vMerge/>
                                        <w:shd w:val="clear" w:color="auto" w:fill="CFDDEA"/>
                                      </w:tcPr>
                                      <w:p w14:paraId="7288A39A" w14:textId="77777777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8" w:type="pct"/>
                                        <w:vMerge/>
                                        <w:shd w:val="clear" w:color="auto" w:fill="E4E7FD"/>
                                      </w:tcPr>
                                      <w:p w14:paraId="5840C477" w14:textId="3FC7E428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pct"/>
                                        <w:vMerge/>
                                      </w:tcPr>
                                      <w:p w14:paraId="47BDDCB3" w14:textId="07978ABF" w:rsidR="00057CD7" w:rsidRPr="00453C9E" w:rsidRDefault="00057CD7" w:rsidP="00041821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4" w:type="pct"/>
                                        <w:vMerge/>
                                        <w:shd w:val="clear" w:color="auto" w:fill="FDFACC"/>
                                      </w:tcPr>
                                      <w:p w14:paraId="59C8A634" w14:textId="21C1C16A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pct"/>
                                        <w:shd w:val="clear" w:color="auto" w:fill="FDFACC"/>
                                        <w:textDirection w:val="btLr"/>
                                      </w:tcPr>
                                      <w:p w14:paraId="1930392A" w14:textId="04A584C1" w:rsidR="00057CD7" w:rsidRPr="00453C9E" w:rsidRDefault="00057CD7" w:rsidP="00631CBC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reading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0" w:type="pct"/>
                                        <w:vMerge/>
                                        <w:shd w:val="clear" w:color="auto" w:fill="E3E7FD"/>
                                      </w:tcPr>
                                      <w:p w14:paraId="343FD08C" w14:textId="77777777" w:rsidR="00057CD7" w:rsidRDefault="00057CD7" w:rsidP="005375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98" w:type="pct"/>
                                        <w:gridSpan w:val="2"/>
                                        <w:shd w:val="clear" w:color="auto" w:fill="E2EDD0"/>
                                      </w:tcPr>
                                      <w:p w14:paraId="2889A825" w14:textId="77777777" w:rsidR="00057CD7" w:rsidRDefault="00057CD7" w:rsidP="005375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Science</w:t>
                                        </w:r>
                                      </w:p>
                                      <w:p w14:paraId="01434AEE" w14:textId="38ACD701" w:rsidR="00057CD7" w:rsidRPr="0012329E" w:rsidRDefault="00057CD7" w:rsidP="005375C8">
                                        <w:pPr>
                                          <w:rPr>
                                            <w:rFonts w:ascii="ISHALinkpen Join Connect Guide" w:hAnsi="ISHALinkpen Join Connect Guide"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13.45-14.30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90" w:type="pct"/>
                                        <w:gridSpan w:val="3"/>
                                        <w:shd w:val="clear" w:color="auto" w:fill="EFE1C3"/>
                                      </w:tcPr>
                                      <w:p w14:paraId="25859E50" w14:textId="77777777" w:rsidR="00057CD7" w:rsidRDefault="00057CD7" w:rsidP="002F6D04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Music</w:t>
                                        </w:r>
                                      </w:p>
                                      <w:p w14:paraId="394AD03E" w14:textId="500857F6" w:rsidR="00057CD7" w:rsidRPr="00453C9E" w:rsidRDefault="00057CD7" w:rsidP="002F6D04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14.30-3.00</w:t>
                                        </w:r>
                                      </w:p>
                                    </w:tc>
                                  </w:tr>
                                  <w:tr w:rsidR="00057CD7" w:rsidRPr="00453C9E" w14:paraId="62F708A0" w14:textId="0623A47B" w:rsidTr="00057CD7">
                                    <w:trPr>
                                      <w:cantSplit/>
                                      <w:trHeight w:val="1264"/>
                                    </w:trPr>
                                    <w:tc>
                                      <w:tcPr>
                                        <w:tcW w:w="466" w:type="pct"/>
                                      </w:tcPr>
                                      <w:p w14:paraId="2ABDB015" w14:textId="7DC0A8C3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Weds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91" w:type="pct"/>
                                        <w:vMerge/>
                                      </w:tcPr>
                                      <w:p w14:paraId="339C815C" w14:textId="7C0D1196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vMerge/>
                                        <w:shd w:val="clear" w:color="auto" w:fill="FDFACC"/>
                                      </w:tcPr>
                                      <w:p w14:paraId="161B7E04" w14:textId="66A50DE6" w:rsidR="00057CD7" w:rsidRPr="00453C9E" w:rsidRDefault="00057CD7" w:rsidP="00337BC5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vMerge/>
                                        <w:shd w:val="clear" w:color="auto" w:fill="FDFACC"/>
                                      </w:tcPr>
                                      <w:p w14:paraId="43E44CA2" w14:textId="77777777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vMerge/>
                                        <w:shd w:val="clear" w:color="auto" w:fill="CFDDEA"/>
                                      </w:tcPr>
                                      <w:p w14:paraId="41B19D82" w14:textId="1C6AAFBB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8" w:type="pct"/>
                                        <w:vMerge/>
                                        <w:shd w:val="clear" w:color="auto" w:fill="E3E7FD"/>
                                      </w:tcPr>
                                      <w:p w14:paraId="43516338" w14:textId="5115858F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7" w:type="pct"/>
                                        <w:vMerge/>
                                        <w:shd w:val="clear" w:color="auto" w:fill="FFF3CC"/>
                                      </w:tcPr>
                                      <w:p w14:paraId="12812A80" w14:textId="46C8B1F7" w:rsidR="00057CD7" w:rsidRPr="00453C9E" w:rsidRDefault="00057CD7" w:rsidP="005B3655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6" w:type="pct"/>
                                        <w:vMerge/>
                                        <w:shd w:val="clear" w:color="auto" w:fill="CFDDEA"/>
                                      </w:tcPr>
                                      <w:p w14:paraId="296A1CD9" w14:textId="77777777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8" w:type="pct"/>
                                        <w:vMerge/>
                                        <w:shd w:val="clear" w:color="auto" w:fill="E4E7FD"/>
                                      </w:tcPr>
                                      <w:p w14:paraId="37BE1FE4" w14:textId="5DF209AD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pct"/>
                                        <w:vMerge/>
                                      </w:tcPr>
                                      <w:p w14:paraId="13DA4FC3" w14:textId="5BB278C2" w:rsidR="00057CD7" w:rsidRPr="00453C9E" w:rsidRDefault="00057CD7" w:rsidP="00041821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4" w:type="pct"/>
                                        <w:vMerge/>
                                        <w:shd w:val="clear" w:color="auto" w:fill="FDFACC"/>
                                      </w:tcPr>
                                      <w:p w14:paraId="3932AED4" w14:textId="07CC947F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pct"/>
                                        <w:shd w:val="clear" w:color="auto" w:fill="CCCCFF"/>
                                        <w:textDirection w:val="btLr"/>
                                      </w:tcPr>
                                      <w:p w14:paraId="37701C36" w14:textId="3BC123D0" w:rsidR="00057CD7" w:rsidRPr="00B114CE" w:rsidRDefault="00057CD7" w:rsidP="00631CBC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B114CE">
                                          <w:rPr>
                                            <w:sz w:val="16"/>
                                            <w:szCs w:val="16"/>
                                          </w:rPr>
                                          <w:t>Story/choosing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0" w:type="pct"/>
                                        <w:vMerge/>
                                        <w:shd w:val="clear" w:color="auto" w:fill="E3E7FD"/>
                                      </w:tcPr>
                                      <w:p w14:paraId="1AD70F2C" w14:textId="77777777" w:rsidR="00057CD7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593" w:type="pct"/>
                                        <w:shd w:val="clear" w:color="auto" w:fill="F0DFE0"/>
                                      </w:tcPr>
                                      <w:p w14:paraId="04A356FC" w14:textId="77777777" w:rsidR="00057CD7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RE</w:t>
                                        </w:r>
                                      </w:p>
                                      <w:p w14:paraId="0AC3EFEA" w14:textId="54FDD949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13.45-14.15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95" w:type="pct"/>
                                        <w:gridSpan w:val="4"/>
                                        <w:shd w:val="clear" w:color="auto" w:fill="E5C8D6"/>
                                      </w:tcPr>
                                      <w:p w14:paraId="241F858E" w14:textId="77777777" w:rsidR="00057CD7" w:rsidRDefault="00057CD7" w:rsidP="002F6D04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PE</w:t>
                                        </w:r>
                                      </w:p>
                                      <w:p w14:paraId="2069C0E0" w14:textId="6ACFE48B" w:rsidR="00057CD7" w:rsidRPr="00453C9E" w:rsidRDefault="00057CD7" w:rsidP="002F6D04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14.15-15.00</w:t>
                                        </w:r>
                                      </w:p>
                                    </w:tc>
                                  </w:tr>
                                  <w:tr w:rsidR="00057CD7" w:rsidRPr="00453C9E" w14:paraId="64B86F76" w14:textId="14192213" w:rsidTr="00057CD7">
                                    <w:trPr>
                                      <w:cantSplit/>
                                      <w:trHeight w:val="1263"/>
                                    </w:trPr>
                                    <w:tc>
                                      <w:tcPr>
                                        <w:tcW w:w="466" w:type="pct"/>
                                      </w:tcPr>
                                      <w:p w14:paraId="3A12C721" w14:textId="77777777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453C9E">
                                          <w:rPr>
                                            <w:sz w:val="22"/>
                                            <w:szCs w:val="22"/>
                                          </w:rPr>
                                          <w:t>Thursday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91" w:type="pct"/>
                                        <w:vMerge/>
                                      </w:tcPr>
                                      <w:p w14:paraId="07638DCA" w14:textId="1C68B017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vMerge/>
                                        <w:shd w:val="clear" w:color="auto" w:fill="FDFACC"/>
                                      </w:tcPr>
                                      <w:p w14:paraId="11433E14" w14:textId="25DEDB0C" w:rsidR="00057CD7" w:rsidRPr="00453C9E" w:rsidRDefault="00057CD7" w:rsidP="00337BC5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vMerge/>
                                        <w:shd w:val="clear" w:color="auto" w:fill="FDFACC"/>
                                      </w:tcPr>
                                      <w:p w14:paraId="15F77588" w14:textId="77777777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vMerge/>
                                        <w:shd w:val="clear" w:color="auto" w:fill="CFDDEA"/>
                                      </w:tcPr>
                                      <w:p w14:paraId="1C1CB497" w14:textId="75C4B242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8" w:type="pct"/>
                                        <w:vMerge/>
                                        <w:shd w:val="clear" w:color="auto" w:fill="E3E7FD"/>
                                      </w:tcPr>
                                      <w:p w14:paraId="68788CAC" w14:textId="55F466E8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7" w:type="pct"/>
                                        <w:vMerge/>
                                        <w:shd w:val="clear" w:color="auto" w:fill="FFF3CC"/>
                                      </w:tcPr>
                                      <w:p w14:paraId="356FDEF5" w14:textId="77C2F64F" w:rsidR="00057CD7" w:rsidRPr="00453C9E" w:rsidRDefault="00057CD7" w:rsidP="005B3655">
                                        <w:pPr>
                                          <w:ind w:left="113" w:right="113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6" w:type="pct"/>
                                        <w:vMerge/>
                                        <w:shd w:val="clear" w:color="auto" w:fill="CFDDEA"/>
                                      </w:tcPr>
                                      <w:p w14:paraId="567C50F6" w14:textId="77777777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8" w:type="pct"/>
                                        <w:vMerge/>
                                        <w:shd w:val="clear" w:color="auto" w:fill="E4E7FD"/>
                                      </w:tcPr>
                                      <w:p w14:paraId="5BB13881" w14:textId="53B4B478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pct"/>
                                        <w:vMerge/>
                                      </w:tcPr>
                                      <w:p w14:paraId="38D1A71C" w14:textId="68CF8D3B" w:rsidR="00057CD7" w:rsidRPr="00453C9E" w:rsidRDefault="00057CD7" w:rsidP="00041821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4" w:type="pct"/>
                                        <w:vMerge/>
                                        <w:shd w:val="clear" w:color="auto" w:fill="FDFACC"/>
                                      </w:tcPr>
                                      <w:p w14:paraId="5E04B117" w14:textId="698BEB5C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pct"/>
                                        <w:shd w:val="clear" w:color="auto" w:fill="CCCCFF"/>
                                        <w:textDirection w:val="btLr"/>
                                      </w:tcPr>
                                      <w:p w14:paraId="32BBABBE" w14:textId="3D3F688E" w:rsidR="00057CD7" w:rsidRPr="00B114CE" w:rsidRDefault="00057CD7" w:rsidP="00631CBC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B114CE">
                                          <w:rPr>
                                            <w:sz w:val="16"/>
                                            <w:szCs w:val="16"/>
                                          </w:rPr>
                                          <w:t>Story/choosing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0" w:type="pct"/>
                                        <w:vMerge/>
                                        <w:shd w:val="clear" w:color="auto" w:fill="E3E7FD"/>
                                      </w:tcPr>
                                      <w:p w14:paraId="138B8C7B" w14:textId="77777777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593" w:type="pct"/>
                                        <w:shd w:val="clear" w:color="auto" w:fill="F5F0EE"/>
                                      </w:tcPr>
                                      <w:p w14:paraId="1420FDA0" w14:textId="77777777" w:rsidR="00057CD7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Jigsaw</w:t>
                                        </w:r>
                                      </w:p>
                                      <w:p w14:paraId="73E565ED" w14:textId="1A93BC6F" w:rsidR="00057CD7" w:rsidRPr="00453C9E" w:rsidRDefault="00057CD7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13.45-14.15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95" w:type="pct"/>
                                        <w:gridSpan w:val="4"/>
                                        <w:shd w:val="clear" w:color="auto" w:fill="E5C8D6"/>
                                      </w:tcPr>
                                      <w:p w14:paraId="07FDDD4A" w14:textId="77777777" w:rsidR="00057CD7" w:rsidRDefault="00057CD7" w:rsidP="002F6D04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PE</w:t>
                                        </w:r>
                                      </w:p>
                                      <w:p w14:paraId="233CFE6F" w14:textId="311F1682" w:rsidR="00057CD7" w:rsidRPr="00453C9E" w:rsidRDefault="00057CD7" w:rsidP="002F6D04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14.15-15.00</w:t>
                                        </w:r>
                                      </w:p>
                                    </w:tc>
                                  </w:tr>
                                  <w:tr w:rsidR="00586114" w:rsidRPr="00453C9E" w14:paraId="4E7A858A" w14:textId="75F99F65" w:rsidTr="00057CD7">
                                    <w:trPr>
                                      <w:cantSplit/>
                                      <w:trHeight w:val="1250"/>
                                    </w:trPr>
                                    <w:tc>
                                      <w:tcPr>
                                        <w:tcW w:w="466" w:type="pct"/>
                                      </w:tcPr>
                                      <w:p w14:paraId="12990119" w14:textId="77777777" w:rsidR="00586114" w:rsidRPr="00453C9E" w:rsidRDefault="00586114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453C9E">
                                          <w:rPr>
                                            <w:sz w:val="22"/>
                                            <w:szCs w:val="22"/>
                                          </w:rPr>
                                          <w:t>Friday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91" w:type="pct"/>
                                        <w:vMerge/>
                                      </w:tcPr>
                                      <w:p w14:paraId="04294D9A" w14:textId="77381AEC" w:rsidR="00586114" w:rsidRPr="00453C9E" w:rsidRDefault="00586114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vMerge/>
                                        <w:shd w:val="clear" w:color="auto" w:fill="CFDDEA"/>
                                        <w:textDirection w:val="btLr"/>
                                      </w:tcPr>
                                      <w:p w14:paraId="3F92B1E3" w14:textId="5AAFDE29" w:rsidR="00586114" w:rsidRPr="00337BC5" w:rsidRDefault="00586114" w:rsidP="00337BC5">
                                        <w:pPr>
                                          <w:ind w:left="113" w:right="113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vMerge/>
                                        <w:shd w:val="clear" w:color="auto" w:fill="FDFACC"/>
                                      </w:tcPr>
                                      <w:p w14:paraId="5847BC42" w14:textId="77777777" w:rsidR="00586114" w:rsidRPr="00453C9E" w:rsidRDefault="00586114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32" w:type="pct"/>
                                        <w:shd w:val="clear" w:color="auto" w:fill="CFDDEA"/>
                                        <w:textDirection w:val="btLr"/>
                                      </w:tcPr>
                                      <w:p w14:paraId="46A051DC" w14:textId="46DEC8DD" w:rsidR="00586114" w:rsidRPr="00057CD7" w:rsidRDefault="00057CD7" w:rsidP="00057CD7">
                                        <w:pPr>
                                          <w:ind w:left="113" w:right="113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057CD7">
                                          <w:rPr>
                                            <w:sz w:val="18"/>
                                            <w:szCs w:val="18"/>
                                          </w:rPr>
                                          <w:t>Number song/games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" w:type="pct"/>
                                        <w:vMerge/>
                                        <w:shd w:val="clear" w:color="auto" w:fill="E3E7FD"/>
                                      </w:tcPr>
                                      <w:p w14:paraId="32895849" w14:textId="1448C453" w:rsidR="00586114" w:rsidRPr="00453C9E" w:rsidRDefault="00586114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7" w:type="pct"/>
                                        <w:vMerge/>
                                        <w:shd w:val="clear" w:color="auto" w:fill="FFF3CC"/>
                                        <w:textDirection w:val="btLr"/>
                                      </w:tcPr>
                                      <w:p w14:paraId="413EA214" w14:textId="6EEF1415" w:rsidR="00586114" w:rsidRPr="00494589" w:rsidRDefault="00586114" w:rsidP="005B3655">
                                        <w:pPr>
                                          <w:ind w:left="113" w:right="113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6" w:type="pct"/>
                                        <w:vMerge/>
                                        <w:shd w:val="clear" w:color="auto" w:fill="CFDDEA"/>
                                      </w:tcPr>
                                      <w:p w14:paraId="2585E50E" w14:textId="77777777" w:rsidR="00586114" w:rsidRPr="00453C9E" w:rsidRDefault="00586114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8" w:type="pct"/>
                                        <w:vMerge/>
                                        <w:shd w:val="clear" w:color="auto" w:fill="E4E7FD"/>
                                      </w:tcPr>
                                      <w:p w14:paraId="79BF19FE" w14:textId="29907283" w:rsidR="00586114" w:rsidRPr="00453C9E" w:rsidRDefault="00586114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pct"/>
                                        <w:vMerge/>
                                      </w:tcPr>
                                      <w:p w14:paraId="638E9672" w14:textId="7D69F9B4" w:rsidR="00586114" w:rsidRPr="00453C9E" w:rsidRDefault="00586114" w:rsidP="00041821">
                                        <w:pPr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4" w:type="pct"/>
                                        <w:vMerge/>
                                        <w:shd w:val="clear" w:color="auto" w:fill="FDFACC"/>
                                      </w:tcPr>
                                      <w:p w14:paraId="702E8527" w14:textId="79CF8282" w:rsidR="00586114" w:rsidRPr="00453C9E" w:rsidRDefault="00586114" w:rsidP="00041821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3" w:type="pct"/>
                                        <w:shd w:val="clear" w:color="auto" w:fill="FDFACC"/>
                                        <w:textDirection w:val="btLr"/>
                                      </w:tcPr>
                                      <w:p w14:paraId="7583705D" w14:textId="65F75D83" w:rsidR="00586114" w:rsidRPr="00453C9E" w:rsidRDefault="00586114" w:rsidP="00631CBC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Reading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0" w:type="pct"/>
                                        <w:vMerge/>
                                        <w:shd w:val="clear" w:color="auto" w:fill="E3E7FD"/>
                                      </w:tcPr>
                                      <w:p w14:paraId="02CF8C82" w14:textId="77777777" w:rsidR="00586114" w:rsidRDefault="00586114" w:rsidP="005375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61" w:type="pct"/>
                                        <w:gridSpan w:val="3"/>
                                        <w:shd w:val="clear" w:color="auto" w:fill="E5C8D6"/>
                                      </w:tcPr>
                                      <w:p w14:paraId="7B4D00C6" w14:textId="77777777" w:rsidR="00586114" w:rsidRDefault="00586114" w:rsidP="005375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Art/D+T</w:t>
                                        </w:r>
                                      </w:p>
                                      <w:p w14:paraId="238E8E90" w14:textId="584BEAB2" w:rsidR="00586114" w:rsidRDefault="00586114" w:rsidP="005375C8">
                                        <w:pPr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13.45-</w:t>
                                        </w:r>
                                        <w:r w:rsidR="001B3C84">
                                          <w:rPr>
                                            <w:sz w:val="22"/>
                                            <w:szCs w:val="22"/>
                                          </w:rPr>
                                          <w:t>14.30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6" w:type="pct"/>
                                        <w:shd w:val="clear" w:color="auto" w:fill="FDFACC"/>
                                        <w:textDirection w:val="btLr"/>
                                      </w:tcPr>
                                      <w:p w14:paraId="264BBBBD" w14:textId="6F1256E9" w:rsidR="00586114" w:rsidRPr="001B3C84" w:rsidRDefault="001B3C84" w:rsidP="001B3C84">
                                        <w:pPr>
                                          <w:ind w:left="113" w:right="113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1B3C84">
                                          <w:rPr>
                                            <w:sz w:val="20"/>
                                            <w:szCs w:val="20"/>
                                          </w:rPr>
                                          <w:t>Reading for pleasure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41" w:type="pct"/>
                                        <w:shd w:val="clear" w:color="auto" w:fill="E4E7FD"/>
                                        <w:textDirection w:val="btLr"/>
                                      </w:tcPr>
                                      <w:p w14:paraId="0464D2F1" w14:textId="09153A72" w:rsidR="00586114" w:rsidRPr="00453C9E" w:rsidRDefault="00586114" w:rsidP="002F6D04">
                                        <w:pPr>
                                          <w:ind w:left="113" w:right="113"/>
                                          <w:jc w:val="center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>Assembly</w:t>
                                        </w:r>
                                      </w:p>
                                    </w:tc>
                                  </w:tr>
                                </w:tbl>
                                <w:p w14:paraId="656534EA" w14:textId="7675C4E4" w:rsidR="00111DC8" w:rsidRDefault="008B29E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433DF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9.55pt;margin-top:1.7pt;width:645.25pt;height:37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" strokeweight=".5pt">
                      <v:textbox>
                        <w:txbxContent>
                          <w:tbl>
                            <w:tblPr>
                              <w:tblStyle w:val="TableGrid"/>
                              <w:tblW w:w="4742" w:type="pct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14"/>
                              <w:gridCol w:w="696"/>
                              <w:gridCol w:w="555"/>
                              <w:gridCol w:w="555"/>
                              <w:gridCol w:w="555"/>
                              <w:gridCol w:w="689"/>
                              <w:gridCol w:w="687"/>
                              <w:gridCol w:w="684"/>
                              <w:gridCol w:w="689"/>
                              <w:gridCol w:w="677"/>
                              <w:gridCol w:w="679"/>
                              <w:gridCol w:w="677"/>
                              <w:gridCol w:w="622"/>
                              <w:gridCol w:w="1419"/>
                              <w:gridCol w:w="251"/>
                              <w:gridCol w:w="151"/>
                              <w:gridCol w:w="684"/>
                              <w:gridCol w:w="577"/>
                            </w:tblGrid>
                            <w:tr w:rsidR="00A37D6F" w:rsidRPr="00453C9E" w14:paraId="7BB7D6BC" w14:textId="1068377C" w:rsidTr="00057CD7">
                              <w:trPr>
                                <w:trHeight w:val="309"/>
                              </w:trPr>
                              <w:tc>
                                <w:tcPr>
                                  <w:tcW w:w="466" w:type="pct"/>
                                </w:tcPr>
                                <w:p w14:paraId="5000AF2E" w14:textId="77777777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1" w:type="pct"/>
                                </w:tcPr>
                                <w:p w14:paraId="454D4BEE" w14:textId="77777777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</w:tcPr>
                                <w:p w14:paraId="4166C998" w14:textId="77777777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</w:tcPr>
                                <w:p w14:paraId="7E612AB4" w14:textId="77777777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</w:tcPr>
                                <w:p w14:paraId="7C38D8D0" w14:textId="7A6B3870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pct"/>
                                </w:tcPr>
                                <w:p w14:paraId="3403B63B" w14:textId="50237B2A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pct"/>
                                </w:tcPr>
                                <w:p w14:paraId="717BF68C" w14:textId="77777777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pct"/>
                                </w:tcPr>
                                <w:p w14:paraId="61FCEF79" w14:textId="77777777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pct"/>
                                </w:tcPr>
                                <w:p w14:paraId="1F50A7C9" w14:textId="7CEE6DF3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pct"/>
                                </w:tcPr>
                                <w:p w14:paraId="74417C25" w14:textId="77777777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pct"/>
                                </w:tcPr>
                                <w:p w14:paraId="0F448524" w14:textId="77777777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pct"/>
                                </w:tcPr>
                                <w:p w14:paraId="0A47B357" w14:textId="77777777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" w:type="pct"/>
                                </w:tcPr>
                                <w:p w14:paraId="31EFBCB5" w14:textId="77777777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3" w:type="pct"/>
                                </w:tcPr>
                                <w:p w14:paraId="6DA470E9" w14:textId="06BA3E2B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" w:type="pct"/>
                                  <w:gridSpan w:val="3"/>
                                </w:tcPr>
                                <w:p w14:paraId="553A7085" w14:textId="77777777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pct"/>
                                </w:tcPr>
                                <w:p w14:paraId="09254B3E" w14:textId="46841C31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A37D6F" w:rsidRPr="00453C9E" w14:paraId="344E8DDD" w14:textId="76C45007" w:rsidTr="00057CD7">
                              <w:trPr>
                                <w:trHeight w:val="631"/>
                              </w:trPr>
                              <w:tc>
                                <w:tcPr>
                                  <w:tcW w:w="466" w:type="pct"/>
                                </w:tcPr>
                                <w:p w14:paraId="56B5EB19" w14:textId="77777777" w:rsidR="00A37D6F" w:rsidRPr="00453C9E" w:rsidRDefault="00A37D6F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1" w:type="pct"/>
                                </w:tcPr>
                                <w:p w14:paraId="1C090137" w14:textId="1904B8E4" w:rsidR="00A37D6F" w:rsidRPr="005375C8" w:rsidRDefault="00A37D6F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375C8">
                                    <w:rPr>
                                      <w:sz w:val="16"/>
                                      <w:szCs w:val="16"/>
                                    </w:rPr>
                                    <w:t>08:45—9.00</w:t>
                                  </w:r>
                                </w:p>
                              </w:tc>
                              <w:tc>
                                <w:tcPr>
                                  <w:tcW w:w="232" w:type="pct"/>
                                </w:tcPr>
                                <w:p w14:paraId="20805A5F" w14:textId="61F80E25" w:rsidR="00A37D6F" w:rsidRPr="005375C8" w:rsidRDefault="00A37D6F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375C8">
                                    <w:rPr>
                                      <w:sz w:val="16"/>
                                      <w:szCs w:val="16"/>
                                    </w:rPr>
                                    <w:t>9.00-9.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32" w:type="pct"/>
                                </w:tcPr>
                                <w:p w14:paraId="298C0458" w14:textId="6BC8BADE" w:rsidR="00A37D6F" w:rsidRPr="005375C8" w:rsidRDefault="00A37D6F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9.25-9.50</w:t>
                                  </w:r>
                                </w:p>
                              </w:tc>
                              <w:tc>
                                <w:tcPr>
                                  <w:tcW w:w="232" w:type="pct"/>
                                </w:tcPr>
                                <w:p w14:paraId="320498B1" w14:textId="758A7BB7" w:rsidR="00A37D6F" w:rsidRPr="005375C8" w:rsidRDefault="00A37D6F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9.50-10.15</w:t>
                                  </w:r>
                                </w:p>
                              </w:tc>
                              <w:tc>
                                <w:tcPr>
                                  <w:tcW w:w="288" w:type="pct"/>
                                </w:tcPr>
                                <w:p w14:paraId="06531B74" w14:textId="30087775" w:rsidR="00A37D6F" w:rsidRPr="005375C8" w:rsidRDefault="00A37D6F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375C8">
                                    <w:rPr>
                                      <w:sz w:val="16"/>
                                      <w:szCs w:val="16"/>
                                    </w:rPr>
                                    <w:t>10.15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-10.30</w:t>
                                  </w:r>
                                </w:p>
                              </w:tc>
                              <w:tc>
                                <w:tcPr>
                                  <w:tcW w:w="287" w:type="pct"/>
                                </w:tcPr>
                                <w:p w14:paraId="2BD46429" w14:textId="717722BF" w:rsidR="00A37D6F" w:rsidRPr="005375C8" w:rsidRDefault="00A37D6F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10.30-11.10</w:t>
                                  </w:r>
                                </w:p>
                              </w:tc>
                              <w:tc>
                                <w:tcPr>
                                  <w:tcW w:w="286" w:type="pct"/>
                                </w:tcPr>
                                <w:p w14:paraId="376A0398" w14:textId="31D0D3D9" w:rsidR="00A37D6F" w:rsidRPr="005375C8" w:rsidRDefault="00A37D6F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11.10-11.50</w:t>
                                  </w:r>
                                </w:p>
                              </w:tc>
                              <w:tc>
                                <w:tcPr>
                                  <w:tcW w:w="288" w:type="pct"/>
                                </w:tcPr>
                                <w:p w14:paraId="7717BB9C" w14:textId="75691D52" w:rsidR="00A37D6F" w:rsidRPr="005375C8" w:rsidRDefault="00A37D6F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11.50-12.40</w:t>
                                  </w:r>
                                </w:p>
                              </w:tc>
                              <w:tc>
                                <w:tcPr>
                                  <w:tcW w:w="283" w:type="pct"/>
                                </w:tcPr>
                                <w:p w14:paraId="64854C5A" w14:textId="35D4E12D" w:rsidR="00A37D6F" w:rsidRPr="005375C8" w:rsidRDefault="00A37D6F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12.40-12.55</w:t>
                                  </w:r>
                                </w:p>
                              </w:tc>
                              <w:tc>
                                <w:tcPr>
                                  <w:tcW w:w="284" w:type="pct"/>
                                </w:tcPr>
                                <w:p w14:paraId="68CEFC1F" w14:textId="7615184C" w:rsidR="00A37D6F" w:rsidRPr="005375C8" w:rsidRDefault="00A37D6F" w:rsidP="00111D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12.55-13.1</w:t>
                                  </w:r>
                                  <w:r w:rsidR="00C34DAA"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pct"/>
                                </w:tcPr>
                                <w:p w14:paraId="32E91EC7" w14:textId="16ED0FDA" w:rsidR="00A37D6F" w:rsidRPr="005375C8" w:rsidRDefault="00553DEE" w:rsidP="005375C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13.1</w:t>
                                  </w:r>
                                  <w:r w:rsidR="000F0CAA">
                                    <w:rPr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-13.30</w:t>
                                  </w:r>
                                </w:p>
                              </w:tc>
                              <w:tc>
                                <w:tcPr>
                                  <w:tcW w:w="260" w:type="pct"/>
                                </w:tcPr>
                                <w:p w14:paraId="301BC0D3" w14:textId="2E59D2BA" w:rsidR="00A37D6F" w:rsidRDefault="00553DEE" w:rsidP="00B206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13.30-13.45</w:t>
                                  </w:r>
                                </w:p>
                              </w:tc>
                              <w:tc>
                                <w:tcPr>
                                  <w:tcW w:w="593" w:type="pct"/>
                                </w:tcPr>
                                <w:p w14:paraId="6753E91C" w14:textId="462FBABD" w:rsidR="00A37D6F" w:rsidRPr="005375C8" w:rsidRDefault="00A37D6F" w:rsidP="00B206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13.45-14.15</w:t>
                                  </w:r>
                                </w:p>
                              </w:tc>
                              <w:tc>
                                <w:tcPr>
                                  <w:tcW w:w="454" w:type="pct"/>
                                  <w:gridSpan w:val="3"/>
                                </w:tcPr>
                                <w:p w14:paraId="1D7BBE94" w14:textId="149129B1" w:rsidR="00A37D6F" w:rsidRPr="005375C8" w:rsidRDefault="00A37D6F" w:rsidP="00B206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14.15-1</w:t>
                                  </w:r>
                                  <w:r w:rsidR="002F6D04">
                                    <w:rPr>
                                      <w:sz w:val="16"/>
                                      <w:szCs w:val="16"/>
                                    </w:rPr>
                                    <w:t>4.50</w:t>
                                  </w:r>
                                </w:p>
                              </w:tc>
                              <w:tc>
                                <w:tcPr>
                                  <w:tcW w:w="241" w:type="pct"/>
                                </w:tcPr>
                                <w:p w14:paraId="643F19D2" w14:textId="46FBDB1E" w:rsidR="00A37D6F" w:rsidRPr="005375C8" w:rsidRDefault="00F275B2" w:rsidP="00B2061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14.50-15.10</w:t>
                                  </w:r>
                                </w:p>
                              </w:tc>
                            </w:tr>
                            <w:tr w:rsidR="00057CD7" w:rsidRPr="00453C9E" w14:paraId="3ABD0C8E" w14:textId="63CE821A" w:rsidTr="00057CD7">
                              <w:trPr>
                                <w:cantSplit/>
                                <w:trHeight w:val="1160"/>
                              </w:trPr>
                              <w:tc>
                                <w:tcPr>
                                  <w:tcW w:w="466" w:type="pct"/>
                                </w:tcPr>
                                <w:p w14:paraId="44A51B65" w14:textId="77777777" w:rsidR="00057CD7" w:rsidRPr="00453C9E" w:rsidRDefault="00057CD7" w:rsidP="00111D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53C9E">
                                    <w:rPr>
                                      <w:sz w:val="22"/>
                                      <w:szCs w:val="22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291" w:type="pct"/>
                                  <w:vMerge w:val="restart"/>
                                  <w:textDirection w:val="btLr"/>
                                </w:tcPr>
                                <w:p w14:paraId="53C150D0" w14:textId="492A8B04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24BFD">
                                    <w:rPr>
                                      <w:sz w:val="20"/>
                                      <w:szCs w:val="20"/>
                                    </w:rPr>
                                    <w:t>Register/circle</w:t>
                                  </w:r>
                                </w:p>
                              </w:tc>
                              <w:tc>
                                <w:tcPr>
                                  <w:tcW w:w="232" w:type="pct"/>
                                  <w:vMerge w:val="restart"/>
                                  <w:shd w:val="clear" w:color="auto" w:fill="FDFACC"/>
                                  <w:textDirection w:val="btLr"/>
                                </w:tcPr>
                                <w:p w14:paraId="4FF836B2" w14:textId="1CFFD81B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24BFD">
                                    <w:rPr>
                                      <w:sz w:val="20"/>
                                      <w:szCs w:val="20"/>
                                    </w:rPr>
                                    <w:t>LW Phonics</w:t>
                                  </w:r>
                                </w:p>
                                <w:p w14:paraId="3A4624D6" w14:textId="0E71863F" w:rsidR="00057CD7" w:rsidRPr="00124BFD" w:rsidRDefault="00057CD7" w:rsidP="00337BC5">
                                  <w:pPr>
                                    <w:ind w:left="113" w:right="113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  <w:vMerge w:val="restart"/>
                                  <w:shd w:val="clear" w:color="auto" w:fill="FDFACC"/>
                                  <w:textDirection w:val="btLr"/>
                                </w:tcPr>
                                <w:p w14:paraId="70006686" w14:textId="2DBEE034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24BFD">
                                    <w:rPr>
                                      <w:sz w:val="20"/>
                                      <w:szCs w:val="20"/>
                                    </w:rPr>
                                    <w:t>LW Reading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groups</w:t>
                                  </w:r>
                                </w:p>
                                <w:p w14:paraId="3447AFBE" w14:textId="77777777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5E934AC" w14:textId="77777777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E20242D" w14:textId="77777777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948C83D" w14:textId="57D071E2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  <w:vMerge w:val="restart"/>
                                  <w:shd w:val="clear" w:color="auto" w:fill="CFDDEA"/>
                                  <w:textDirection w:val="btLr"/>
                                </w:tcPr>
                                <w:p w14:paraId="5F8AF03E" w14:textId="647396B5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24BFD">
                                    <w:rPr>
                                      <w:sz w:val="20"/>
                                      <w:szCs w:val="20"/>
                                    </w:rPr>
                                    <w:t>Mastering number</w:t>
                                  </w:r>
                                </w:p>
                              </w:tc>
                              <w:tc>
                                <w:tcPr>
                                  <w:tcW w:w="288" w:type="pct"/>
                                  <w:vMerge w:val="restart"/>
                                  <w:shd w:val="clear" w:color="auto" w:fill="E3E7FD"/>
                                  <w:textDirection w:val="btLr"/>
                                </w:tcPr>
                                <w:p w14:paraId="6A7E117D" w14:textId="40CC754E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24BFD">
                                    <w:rPr>
                                      <w:sz w:val="20"/>
                                      <w:szCs w:val="20"/>
                                    </w:rPr>
                                    <w:t>Break</w:t>
                                  </w:r>
                                </w:p>
                                <w:p w14:paraId="0532D78C" w14:textId="77777777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A23A430" w14:textId="77777777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14F0FA3" w14:textId="77777777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D67C30F" w14:textId="77777777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774C9B3" w14:textId="77777777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51CAFFF" w14:textId="77777777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FFB7110" w14:textId="77777777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4800AC6" w14:textId="77777777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CDA7E0B" w14:textId="77777777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39E9039" w14:textId="15D3FB56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pct"/>
                                  <w:vMerge w:val="restart"/>
                                  <w:shd w:val="clear" w:color="auto" w:fill="FFF3CC"/>
                                  <w:textDirection w:val="btLr"/>
                                </w:tcPr>
                                <w:p w14:paraId="404CFF02" w14:textId="3CF9A05C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07A3056" w14:textId="4A159856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Handwriting and </w:t>
                                  </w:r>
                                  <w:r w:rsidRPr="00124BFD">
                                    <w:rPr>
                                      <w:sz w:val="20"/>
                                      <w:szCs w:val="20"/>
                                    </w:rPr>
                                    <w:t>Literacy</w:t>
                                  </w:r>
                                </w:p>
                              </w:tc>
                              <w:tc>
                                <w:tcPr>
                                  <w:tcW w:w="286" w:type="pct"/>
                                  <w:vMerge w:val="restart"/>
                                  <w:shd w:val="clear" w:color="auto" w:fill="CFDDEA"/>
                                  <w:textDirection w:val="btLr"/>
                                </w:tcPr>
                                <w:p w14:paraId="3AFED080" w14:textId="6F54A30B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24BFD">
                                    <w:rPr>
                                      <w:sz w:val="20"/>
                                      <w:szCs w:val="20"/>
                                    </w:rPr>
                                    <w:t>Maths</w:t>
                                  </w:r>
                                </w:p>
                              </w:tc>
                              <w:tc>
                                <w:tcPr>
                                  <w:tcW w:w="288" w:type="pct"/>
                                  <w:vMerge w:val="restart"/>
                                  <w:shd w:val="clear" w:color="auto" w:fill="E4E7FD"/>
                                  <w:textDirection w:val="btLr"/>
                                  <w:vAlign w:val="center"/>
                                </w:tcPr>
                                <w:p w14:paraId="30000773" w14:textId="1EEB112E" w:rsidR="00057CD7" w:rsidRPr="00124BFD" w:rsidRDefault="00057CD7" w:rsidP="00124BFD">
                                  <w:pPr>
                                    <w:ind w:left="113" w:right="11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24BFD">
                                    <w:rPr>
                                      <w:sz w:val="20"/>
                                      <w:szCs w:val="20"/>
                                    </w:rPr>
                                    <w:t>Lunch</w:t>
                                  </w:r>
                                </w:p>
                              </w:tc>
                              <w:tc>
                                <w:tcPr>
                                  <w:tcW w:w="283" w:type="pct"/>
                                  <w:vMerge w:val="restart"/>
                                  <w:textDirection w:val="btLr"/>
                                </w:tcPr>
                                <w:p w14:paraId="0C2A9B3A" w14:textId="71513C9B" w:rsidR="00057CD7" w:rsidRPr="00453C9E" w:rsidRDefault="00057CD7" w:rsidP="005375C8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Register and brush bus</w:t>
                                  </w:r>
                                </w:p>
                              </w:tc>
                              <w:tc>
                                <w:tcPr>
                                  <w:tcW w:w="284" w:type="pct"/>
                                  <w:vMerge w:val="restart"/>
                                  <w:shd w:val="clear" w:color="auto" w:fill="FDFACC"/>
                                  <w:textDirection w:val="btLr"/>
                                </w:tcPr>
                                <w:p w14:paraId="5991A861" w14:textId="34A89591" w:rsidR="00057CD7" w:rsidRPr="00453C9E" w:rsidRDefault="00057CD7" w:rsidP="008C018B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LW Phonics</w:t>
                                  </w:r>
                                </w:p>
                              </w:tc>
                              <w:tc>
                                <w:tcPr>
                                  <w:tcW w:w="283" w:type="pct"/>
                                  <w:shd w:val="clear" w:color="auto" w:fill="FDFACC"/>
                                  <w:textDirection w:val="btLr"/>
                                </w:tcPr>
                                <w:p w14:paraId="5B67DE03" w14:textId="0403FEA7" w:rsidR="00057CD7" w:rsidRPr="00453C9E" w:rsidRDefault="00057CD7" w:rsidP="00631CBC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reading</w:t>
                                  </w:r>
                                </w:p>
                              </w:tc>
                              <w:tc>
                                <w:tcPr>
                                  <w:tcW w:w="260" w:type="pct"/>
                                  <w:vMerge w:val="restart"/>
                                  <w:shd w:val="clear" w:color="auto" w:fill="E3E7FD"/>
                                  <w:textDirection w:val="btLr"/>
                                </w:tcPr>
                                <w:p w14:paraId="6E1A69A2" w14:textId="0D34B420" w:rsidR="00057CD7" w:rsidRDefault="00057CD7" w:rsidP="00B0653C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Playtime</w:t>
                                  </w:r>
                                </w:p>
                              </w:tc>
                              <w:tc>
                                <w:tcPr>
                                  <w:tcW w:w="1047" w:type="pct"/>
                                  <w:gridSpan w:val="4"/>
                                  <w:shd w:val="clear" w:color="auto" w:fill="BFD8D5"/>
                                </w:tcPr>
                                <w:p w14:paraId="047F6F0A" w14:textId="7E28E04E" w:rsidR="00057CD7" w:rsidRPr="008F00A2" w:rsidRDefault="00057CD7" w:rsidP="005375C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F00A2">
                                    <w:rPr>
                                      <w:sz w:val="20"/>
                                      <w:szCs w:val="20"/>
                                    </w:rPr>
                                    <w:t>History/Geography WK1 x 2</w:t>
                                  </w:r>
                                </w:p>
                                <w:p w14:paraId="7FA3CB7F" w14:textId="77777777" w:rsidR="00057CD7" w:rsidRDefault="00057CD7" w:rsidP="005375C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F00A2">
                                    <w:rPr>
                                      <w:sz w:val="20"/>
                                      <w:szCs w:val="20"/>
                                    </w:rPr>
                                    <w:t>Computing WK2 x 2</w:t>
                                  </w:r>
                                </w:p>
                                <w:p w14:paraId="2C383D9F" w14:textId="5F6D29E2" w:rsidR="00057CD7" w:rsidRDefault="00057CD7" w:rsidP="005375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13.45-14.45</w:t>
                                  </w:r>
                                </w:p>
                              </w:tc>
                              <w:tc>
                                <w:tcPr>
                                  <w:tcW w:w="241" w:type="pct"/>
                                  <w:shd w:val="clear" w:color="auto" w:fill="E4E7FD"/>
                                  <w:textDirection w:val="btLr"/>
                                </w:tcPr>
                                <w:p w14:paraId="0462001B" w14:textId="68E3E00C" w:rsidR="00057CD7" w:rsidRPr="00453C9E" w:rsidRDefault="00057CD7" w:rsidP="002F6D04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Assembly</w:t>
                                  </w:r>
                                </w:p>
                              </w:tc>
                            </w:tr>
                            <w:tr w:rsidR="00057CD7" w:rsidRPr="00453C9E" w14:paraId="6A0DB3F5" w14:textId="3EAACB6C" w:rsidTr="00057CD7">
                              <w:trPr>
                                <w:cantSplit/>
                                <w:trHeight w:val="1134"/>
                              </w:trPr>
                              <w:tc>
                                <w:tcPr>
                                  <w:tcW w:w="466" w:type="pct"/>
                                </w:tcPr>
                                <w:p w14:paraId="019779E8" w14:textId="77777777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53C9E">
                                    <w:rPr>
                                      <w:sz w:val="22"/>
                                      <w:szCs w:val="22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291" w:type="pct"/>
                                  <w:vMerge/>
                                </w:tcPr>
                                <w:p w14:paraId="19F428B4" w14:textId="204B190F" w:rsidR="00057CD7" w:rsidRPr="00453C9E" w:rsidRDefault="00057CD7" w:rsidP="00BA7952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  <w:vMerge/>
                                  <w:shd w:val="clear" w:color="auto" w:fill="FDFACC"/>
                                </w:tcPr>
                                <w:p w14:paraId="46CA4187" w14:textId="77EB2597" w:rsidR="00057CD7" w:rsidRPr="00453C9E" w:rsidRDefault="00057CD7" w:rsidP="00337BC5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  <w:vMerge/>
                                  <w:shd w:val="clear" w:color="auto" w:fill="FDFACC"/>
                                </w:tcPr>
                                <w:p w14:paraId="3CE9068A" w14:textId="77777777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  <w:vMerge/>
                                  <w:shd w:val="clear" w:color="auto" w:fill="CFDDEA"/>
                                </w:tcPr>
                                <w:p w14:paraId="67700FA8" w14:textId="2D700127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pct"/>
                                  <w:vMerge/>
                                  <w:shd w:val="clear" w:color="auto" w:fill="E3E7FD"/>
                                </w:tcPr>
                                <w:p w14:paraId="5A260725" w14:textId="702F7388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pct"/>
                                  <w:vMerge/>
                                  <w:shd w:val="clear" w:color="auto" w:fill="FFF3CC"/>
                                  <w:textDirection w:val="btLr"/>
                                </w:tcPr>
                                <w:p w14:paraId="6185E549" w14:textId="5E8C5EA8" w:rsidR="00057CD7" w:rsidRPr="00453C9E" w:rsidRDefault="00057CD7" w:rsidP="005B3655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pct"/>
                                  <w:vMerge/>
                                  <w:shd w:val="clear" w:color="auto" w:fill="CFDDEA"/>
                                </w:tcPr>
                                <w:p w14:paraId="7288A39A" w14:textId="77777777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pct"/>
                                  <w:vMerge/>
                                  <w:shd w:val="clear" w:color="auto" w:fill="E4E7FD"/>
                                </w:tcPr>
                                <w:p w14:paraId="5840C477" w14:textId="3FC7E428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pct"/>
                                  <w:vMerge/>
                                </w:tcPr>
                                <w:p w14:paraId="47BDDCB3" w14:textId="07978ABF" w:rsidR="00057CD7" w:rsidRPr="00453C9E" w:rsidRDefault="00057CD7" w:rsidP="0004182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pct"/>
                                  <w:vMerge/>
                                  <w:shd w:val="clear" w:color="auto" w:fill="FDFACC"/>
                                </w:tcPr>
                                <w:p w14:paraId="59C8A634" w14:textId="21C1C16A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pct"/>
                                  <w:shd w:val="clear" w:color="auto" w:fill="FDFACC"/>
                                  <w:textDirection w:val="btLr"/>
                                </w:tcPr>
                                <w:p w14:paraId="1930392A" w14:textId="04A584C1" w:rsidR="00057CD7" w:rsidRPr="00453C9E" w:rsidRDefault="00057CD7" w:rsidP="00631CBC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reading</w:t>
                                  </w:r>
                                </w:p>
                              </w:tc>
                              <w:tc>
                                <w:tcPr>
                                  <w:tcW w:w="260" w:type="pct"/>
                                  <w:vMerge/>
                                  <w:shd w:val="clear" w:color="auto" w:fill="E3E7FD"/>
                                </w:tcPr>
                                <w:p w14:paraId="343FD08C" w14:textId="77777777" w:rsidR="00057CD7" w:rsidRDefault="00057CD7" w:rsidP="005375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8" w:type="pct"/>
                                  <w:gridSpan w:val="2"/>
                                  <w:shd w:val="clear" w:color="auto" w:fill="E2EDD0"/>
                                </w:tcPr>
                                <w:p w14:paraId="2889A825" w14:textId="77777777" w:rsidR="00057CD7" w:rsidRDefault="00057CD7" w:rsidP="005375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Science</w:t>
                                  </w:r>
                                </w:p>
                                <w:p w14:paraId="01434AEE" w14:textId="38ACD701" w:rsidR="00057CD7" w:rsidRPr="0012329E" w:rsidRDefault="00057CD7" w:rsidP="005375C8">
                                  <w:pPr>
                                    <w:rPr>
                                      <w:rFonts w:ascii="ISHALinkpen Join Connect Guide" w:hAnsi="ISHALinkpen Join Connect Guide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13.45-14.30</w:t>
                                  </w:r>
                                </w:p>
                              </w:tc>
                              <w:tc>
                                <w:tcPr>
                                  <w:tcW w:w="590" w:type="pct"/>
                                  <w:gridSpan w:val="3"/>
                                  <w:shd w:val="clear" w:color="auto" w:fill="EFE1C3"/>
                                </w:tcPr>
                                <w:p w14:paraId="25859E50" w14:textId="77777777" w:rsidR="00057CD7" w:rsidRDefault="00057CD7" w:rsidP="002F6D04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Music</w:t>
                                  </w:r>
                                </w:p>
                                <w:p w14:paraId="394AD03E" w14:textId="500857F6" w:rsidR="00057CD7" w:rsidRPr="00453C9E" w:rsidRDefault="00057CD7" w:rsidP="002F6D04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14.30-3.00</w:t>
                                  </w:r>
                                </w:p>
                              </w:tc>
                            </w:tr>
                            <w:tr w:rsidR="00057CD7" w:rsidRPr="00453C9E" w14:paraId="62F708A0" w14:textId="0623A47B" w:rsidTr="00057CD7">
                              <w:trPr>
                                <w:cantSplit/>
                                <w:trHeight w:val="1264"/>
                              </w:trPr>
                              <w:tc>
                                <w:tcPr>
                                  <w:tcW w:w="466" w:type="pct"/>
                                </w:tcPr>
                                <w:p w14:paraId="2ABDB015" w14:textId="7DC0A8C3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Weds</w:t>
                                  </w:r>
                                </w:p>
                              </w:tc>
                              <w:tc>
                                <w:tcPr>
                                  <w:tcW w:w="291" w:type="pct"/>
                                  <w:vMerge/>
                                </w:tcPr>
                                <w:p w14:paraId="339C815C" w14:textId="7C0D1196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  <w:vMerge/>
                                  <w:shd w:val="clear" w:color="auto" w:fill="FDFACC"/>
                                </w:tcPr>
                                <w:p w14:paraId="161B7E04" w14:textId="66A50DE6" w:rsidR="00057CD7" w:rsidRPr="00453C9E" w:rsidRDefault="00057CD7" w:rsidP="00337BC5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  <w:vMerge/>
                                  <w:shd w:val="clear" w:color="auto" w:fill="FDFACC"/>
                                </w:tcPr>
                                <w:p w14:paraId="43E44CA2" w14:textId="77777777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  <w:vMerge/>
                                  <w:shd w:val="clear" w:color="auto" w:fill="CFDDEA"/>
                                </w:tcPr>
                                <w:p w14:paraId="41B19D82" w14:textId="1C6AAFBB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pct"/>
                                  <w:vMerge/>
                                  <w:shd w:val="clear" w:color="auto" w:fill="E3E7FD"/>
                                </w:tcPr>
                                <w:p w14:paraId="43516338" w14:textId="5115858F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pct"/>
                                  <w:vMerge/>
                                  <w:shd w:val="clear" w:color="auto" w:fill="FFF3CC"/>
                                </w:tcPr>
                                <w:p w14:paraId="12812A80" w14:textId="46C8B1F7" w:rsidR="00057CD7" w:rsidRPr="00453C9E" w:rsidRDefault="00057CD7" w:rsidP="005B3655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pct"/>
                                  <w:vMerge/>
                                  <w:shd w:val="clear" w:color="auto" w:fill="CFDDEA"/>
                                </w:tcPr>
                                <w:p w14:paraId="296A1CD9" w14:textId="77777777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pct"/>
                                  <w:vMerge/>
                                  <w:shd w:val="clear" w:color="auto" w:fill="E4E7FD"/>
                                </w:tcPr>
                                <w:p w14:paraId="37BE1FE4" w14:textId="5DF209AD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pct"/>
                                  <w:vMerge/>
                                </w:tcPr>
                                <w:p w14:paraId="13DA4FC3" w14:textId="5BB278C2" w:rsidR="00057CD7" w:rsidRPr="00453C9E" w:rsidRDefault="00057CD7" w:rsidP="0004182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pct"/>
                                  <w:vMerge/>
                                  <w:shd w:val="clear" w:color="auto" w:fill="FDFACC"/>
                                </w:tcPr>
                                <w:p w14:paraId="3932AED4" w14:textId="07CC947F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pct"/>
                                  <w:shd w:val="clear" w:color="auto" w:fill="CCCCFF"/>
                                  <w:textDirection w:val="btLr"/>
                                </w:tcPr>
                                <w:p w14:paraId="37701C36" w14:textId="3BC123D0" w:rsidR="00057CD7" w:rsidRPr="00B114CE" w:rsidRDefault="00057CD7" w:rsidP="00631CBC">
                                  <w:pPr>
                                    <w:ind w:left="113" w:right="113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114CE">
                                    <w:rPr>
                                      <w:sz w:val="16"/>
                                      <w:szCs w:val="16"/>
                                    </w:rPr>
                                    <w:t>Story/choosing</w:t>
                                  </w:r>
                                </w:p>
                              </w:tc>
                              <w:tc>
                                <w:tcPr>
                                  <w:tcW w:w="260" w:type="pct"/>
                                  <w:vMerge/>
                                  <w:shd w:val="clear" w:color="auto" w:fill="E3E7FD"/>
                                </w:tcPr>
                                <w:p w14:paraId="1AD70F2C" w14:textId="77777777" w:rsidR="00057CD7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3" w:type="pct"/>
                                  <w:shd w:val="clear" w:color="auto" w:fill="F0DFE0"/>
                                </w:tcPr>
                                <w:p w14:paraId="04A356FC" w14:textId="77777777" w:rsidR="00057CD7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RE</w:t>
                                  </w:r>
                                </w:p>
                                <w:p w14:paraId="0AC3EFEA" w14:textId="54FDD949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13.45-14.15</w:t>
                                  </w:r>
                                </w:p>
                              </w:tc>
                              <w:tc>
                                <w:tcPr>
                                  <w:tcW w:w="695" w:type="pct"/>
                                  <w:gridSpan w:val="4"/>
                                  <w:shd w:val="clear" w:color="auto" w:fill="E5C8D6"/>
                                </w:tcPr>
                                <w:p w14:paraId="241F858E" w14:textId="77777777" w:rsidR="00057CD7" w:rsidRDefault="00057CD7" w:rsidP="002F6D04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PE</w:t>
                                  </w:r>
                                </w:p>
                                <w:p w14:paraId="2069C0E0" w14:textId="6ACFE48B" w:rsidR="00057CD7" w:rsidRPr="00453C9E" w:rsidRDefault="00057CD7" w:rsidP="002F6D04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14.15-15.00</w:t>
                                  </w:r>
                                </w:p>
                              </w:tc>
                            </w:tr>
                            <w:tr w:rsidR="00057CD7" w:rsidRPr="00453C9E" w14:paraId="64B86F76" w14:textId="14192213" w:rsidTr="00057CD7">
                              <w:trPr>
                                <w:cantSplit/>
                                <w:trHeight w:val="1263"/>
                              </w:trPr>
                              <w:tc>
                                <w:tcPr>
                                  <w:tcW w:w="466" w:type="pct"/>
                                </w:tcPr>
                                <w:p w14:paraId="3A12C721" w14:textId="77777777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53C9E">
                                    <w:rPr>
                                      <w:sz w:val="22"/>
                                      <w:szCs w:val="22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291" w:type="pct"/>
                                  <w:vMerge/>
                                </w:tcPr>
                                <w:p w14:paraId="07638DCA" w14:textId="1C68B017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  <w:vMerge/>
                                  <w:shd w:val="clear" w:color="auto" w:fill="FDFACC"/>
                                </w:tcPr>
                                <w:p w14:paraId="11433E14" w14:textId="25DEDB0C" w:rsidR="00057CD7" w:rsidRPr="00453C9E" w:rsidRDefault="00057CD7" w:rsidP="00337BC5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  <w:vMerge/>
                                  <w:shd w:val="clear" w:color="auto" w:fill="FDFACC"/>
                                </w:tcPr>
                                <w:p w14:paraId="15F77588" w14:textId="77777777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  <w:vMerge/>
                                  <w:shd w:val="clear" w:color="auto" w:fill="CFDDEA"/>
                                </w:tcPr>
                                <w:p w14:paraId="1C1CB497" w14:textId="75C4B242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pct"/>
                                  <w:vMerge/>
                                  <w:shd w:val="clear" w:color="auto" w:fill="E3E7FD"/>
                                </w:tcPr>
                                <w:p w14:paraId="68788CAC" w14:textId="55F466E8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pct"/>
                                  <w:vMerge/>
                                  <w:shd w:val="clear" w:color="auto" w:fill="FFF3CC"/>
                                </w:tcPr>
                                <w:p w14:paraId="356FDEF5" w14:textId="77C2F64F" w:rsidR="00057CD7" w:rsidRPr="00453C9E" w:rsidRDefault="00057CD7" w:rsidP="005B3655">
                                  <w:pPr>
                                    <w:ind w:left="113" w:right="113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pct"/>
                                  <w:vMerge/>
                                  <w:shd w:val="clear" w:color="auto" w:fill="CFDDEA"/>
                                </w:tcPr>
                                <w:p w14:paraId="567C50F6" w14:textId="77777777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pct"/>
                                  <w:vMerge/>
                                  <w:shd w:val="clear" w:color="auto" w:fill="E4E7FD"/>
                                </w:tcPr>
                                <w:p w14:paraId="5BB13881" w14:textId="53B4B478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pct"/>
                                  <w:vMerge/>
                                </w:tcPr>
                                <w:p w14:paraId="38D1A71C" w14:textId="68CF8D3B" w:rsidR="00057CD7" w:rsidRPr="00453C9E" w:rsidRDefault="00057CD7" w:rsidP="0004182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pct"/>
                                  <w:vMerge/>
                                  <w:shd w:val="clear" w:color="auto" w:fill="FDFACC"/>
                                </w:tcPr>
                                <w:p w14:paraId="5E04B117" w14:textId="698BEB5C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pct"/>
                                  <w:shd w:val="clear" w:color="auto" w:fill="CCCCFF"/>
                                  <w:textDirection w:val="btLr"/>
                                </w:tcPr>
                                <w:p w14:paraId="32BBABBE" w14:textId="3D3F688E" w:rsidR="00057CD7" w:rsidRPr="00B114CE" w:rsidRDefault="00057CD7" w:rsidP="00631CBC">
                                  <w:pPr>
                                    <w:ind w:left="113" w:right="113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114CE">
                                    <w:rPr>
                                      <w:sz w:val="16"/>
                                      <w:szCs w:val="16"/>
                                    </w:rPr>
                                    <w:t>Story/choosing</w:t>
                                  </w:r>
                                </w:p>
                              </w:tc>
                              <w:tc>
                                <w:tcPr>
                                  <w:tcW w:w="260" w:type="pct"/>
                                  <w:vMerge/>
                                  <w:shd w:val="clear" w:color="auto" w:fill="E3E7FD"/>
                                </w:tcPr>
                                <w:p w14:paraId="138B8C7B" w14:textId="77777777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3" w:type="pct"/>
                                  <w:shd w:val="clear" w:color="auto" w:fill="F5F0EE"/>
                                </w:tcPr>
                                <w:p w14:paraId="1420FDA0" w14:textId="77777777" w:rsidR="00057CD7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Jigsaw</w:t>
                                  </w:r>
                                </w:p>
                                <w:p w14:paraId="73E565ED" w14:textId="1A93BC6F" w:rsidR="00057CD7" w:rsidRPr="00453C9E" w:rsidRDefault="00057CD7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13.45-14.15</w:t>
                                  </w:r>
                                </w:p>
                              </w:tc>
                              <w:tc>
                                <w:tcPr>
                                  <w:tcW w:w="695" w:type="pct"/>
                                  <w:gridSpan w:val="4"/>
                                  <w:shd w:val="clear" w:color="auto" w:fill="E5C8D6"/>
                                </w:tcPr>
                                <w:p w14:paraId="07FDDD4A" w14:textId="77777777" w:rsidR="00057CD7" w:rsidRDefault="00057CD7" w:rsidP="002F6D04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PE</w:t>
                                  </w:r>
                                </w:p>
                                <w:p w14:paraId="233CFE6F" w14:textId="311F1682" w:rsidR="00057CD7" w:rsidRPr="00453C9E" w:rsidRDefault="00057CD7" w:rsidP="002F6D04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14.15-15.00</w:t>
                                  </w:r>
                                </w:p>
                              </w:tc>
                            </w:tr>
                            <w:tr w:rsidR="00586114" w:rsidRPr="00453C9E" w14:paraId="4E7A858A" w14:textId="75F99F65" w:rsidTr="00057CD7">
                              <w:trPr>
                                <w:cantSplit/>
                                <w:trHeight w:val="1250"/>
                              </w:trPr>
                              <w:tc>
                                <w:tcPr>
                                  <w:tcW w:w="466" w:type="pct"/>
                                </w:tcPr>
                                <w:p w14:paraId="12990119" w14:textId="77777777" w:rsidR="00586114" w:rsidRPr="00453C9E" w:rsidRDefault="00586114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453C9E">
                                    <w:rPr>
                                      <w:sz w:val="22"/>
                                      <w:szCs w:val="22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291" w:type="pct"/>
                                  <w:vMerge/>
                                </w:tcPr>
                                <w:p w14:paraId="04294D9A" w14:textId="77381AEC" w:rsidR="00586114" w:rsidRPr="00453C9E" w:rsidRDefault="00586114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  <w:vMerge/>
                                  <w:shd w:val="clear" w:color="auto" w:fill="CFDDEA"/>
                                  <w:textDirection w:val="btLr"/>
                                </w:tcPr>
                                <w:p w14:paraId="3F92B1E3" w14:textId="5AAFDE29" w:rsidR="00586114" w:rsidRPr="00337BC5" w:rsidRDefault="00586114" w:rsidP="00337BC5">
                                  <w:pPr>
                                    <w:ind w:left="113" w:right="11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  <w:vMerge/>
                                  <w:shd w:val="clear" w:color="auto" w:fill="FDFACC"/>
                                </w:tcPr>
                                <w:p w14:paraId="5847BC42" w14:textId="77777777" w:rsidR="00586114" w:rsidRPr="00453C9E" w:rsidRDefault="00586114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" w:type="pct"/>
                                  <w:shd w:val="clear" w:color="auto" w:fill="CFDDEA"/>
                                  <w:textDirection w:val="btLr"/>
                                </w:tcPr>
                                <w:p w14:paraId="46A051DC" w14:textId="46DEC8DD" w:rsidR="00586114" w:rsidRPr="00057CD7" w:rsidRDefault="00057CD7" w:rsidP="00057CD7">
                                  <w:pPr>
                                    <w:ind w:left="113" w:right="11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57CD7">
                                    <w:rPr>
                                      <w:sz w:val="18"/>
                                      <w:szCs w:val="18"/>
                                    </w:rPr>
                                    <w:t>Number song/games</w:t>
                                  </w:r>
                                </w:p>
                              </w:tc>
                              <w:tc>
                                <w:tcPr>
                                  <w:tcW w:w="288" w:type="pct"/>
                                  <w:vMerge/>
                                  <w:shd w:val="clear" w:color="auto" w:fill="E3E7FD"/>
                                </w:tcPr>
                                <w:p w14:paraId="32895849" w14:textId="1448C453" w:rsidR="00586114" w:rsidRPr="00453C9E" w:rsidRDefault="00586114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pct"/>
                                  <w:vMerge/>
                                  <w:shd w:val="clear" w:color="auto" w:fill="FFF3CC"/>
                                  <w:textDirection w:val="btLr"/>
                                </w:tcPr>
                                <w:p w14:paraId="413EA214" w14:textId="6EEF1415" w:rsidR="00586114" w:rsidRPr="00494589" w:rsidRDefault="00586114" w:rsidP="005B3655">
                                  <w:pPr>
                                    <w:ind w:left="113" w:right="113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pct"/>
                                  <w:vMerge/>
                                  <w:shd w:val="clear" w:color="auto" w:fill="CFDDEA"/>
                                </w:tcPr>
                                <w:p w14:paraId="2585E50E" w14:textId="77777777" w:rsidR="00586114" w:rsidRPr="00453C9E" w:rsidRDefault="00586114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" w:type="pct"/>
                                  <w:vMerge/>
                                  <w:shd w:val="clear" w:color="auto" w:fill="E4E7FD"/>
                                </w:tcPr>
                                <w:p w14:paraId="79BF19FE" w14:textId="29907283" w:rsidR="00586114" w:rsidRPr="00453C9E" w:rsidRDefault="00586114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pct"/>
                                  <w:vMerge/>
                                </w:tcPr>
                                <w:p w14:paraId="638E9672" w14:textId="7D69F9B4" w:rsidR="00586114" w:rsidRPr="00453C9E" w:rsidRDefault="00586114" w:rsidP="00041821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pct"/>
                                  <w:vMerge/>
                                  <w:shd w:val="clear" w:color="auto" w:fill="FDFACC"/>
                                </w:tcPr>
                                <w:p w14:paraId="702E8527" w14:textId="79CF8282" w:rsidR="00586114" w:rsidRPr="00453C9E" w:rsidRDefault="00586114" w:rsidP="00041821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pct"/>
                                  <w:shd w:val="clear" w:color="auto" w:fill="FDFACC"/>
                                  <w:textDirection w:val="btLr"/>
                                </w:tcPr>
                                <w:p w14:paraId="7583705D" w14:textId="65F75D83" w:rsidR="00586114" w:rsidRPr="00453C9E" w:rsidRDefault="00586114" w:rsidP="00631CBC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Reading</w:t>
                                  </w:r>
                                </w:p>
                              </w:tc>
                              <w:tc>
                                <w:tcPr>
                                  <w:tcW w:w="260" w:type="pct"/>
                                  <w:vMerge/>
                                  <w:shd w:val="clear" w:color="auto" w:fill="E3E7FD"/>
                                </w:tcPr>
                                <w:p w14:paraId="02CF8C82" w14:textId="77777777" w:rsidR="00586114" w:rsidRDefault="00586114" w:rsidP="005375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1" w:type="pct"/>
                                  <w:gridSpan w:val="3"/>
                                  <w:shd w:val="clear" w:color="auto" w:fill="E5C8D6"/>
                                </w:tcPr>
                                <w:p w14:paraId="7B4D00C6" w14:textId="77777777" w:rsidR="00586114" w:rsidRDefault="00586114" w:rsidP="005375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Art/D+T</w:t>
                                  </w:r>
                                </w:p>
                                <w:p w14:paraId="238E8E90" w14:textId="584BEAB2" w:rsidR="00586114" w:rsidRDefault="00586114" w:rsidP="005375C8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13.45-</w:t>
                                  </w:r>
                                  <w:r w:rsidR="001B3C84">
                                    <w:rPr>
                                      <w:sz w:val="22"/>
                                      <w:szCs w:val="22"/>
                                    </w:rPr>
                                    <w:t>14.30</w:t>
                                  </w:r>
                                </w:p>
                              </w:tc>
                              <w:tc>
                                <w:tcPr>
                                  <w:tcW w:w="286" w:type="pct"/>
                                  <w:shd w:val="clear" w:color="auto" w:fill="FDFACC"/>
                                  <w:textDirection w:val="btLr"/>
                                </w:tcPr>
                                <w:p w14:paraId="264BBBBD" w14:textId="6F1256E9" w:rsidR="00586114" w:rsidRPr="001B3C84" w:rsidRDefault="001B3C84" w:rsidP="001B3C84">
                                  <w:pPr>
                                    <w:ind w:left="113" w:right="113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B3C84">
                                    <w:rPr>
                                      <w:sz w:val="20"/>
                                      <w:szCs w:val="20"/>
                                    </w:rPr>
                                    <w:t>Reading for pleasure</w:t>
                                  </w:r>
                                </w:p>
                              </w:tc>
                              <w:tc>
                                <w:tcPr>
                                  <w:tcW w:w="241" w:type="pct"/>
                                  <w:shd w:val="clear" w:color="auto" w:fill="E4E7FD"/>
                                  <w:textDirection w:val="btLr"/>
                                </w:tcPr>
                                <w:p w14:paraId="0464D2F1" w14:textId="09153A72" w:rsidR="00586114" w:rsidRPr="00453C9E" w:rsidRDefault="00586114" w:rsidP="002F6D04">
                                  <w:pPr>
                                    <w:ind w:left="113" w:right="113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Assembly</w:t>
                                  </w:r>
                                </w:p>
                              </w:tc>
                            </w:tr>
                          </w:tbl>
                          <w:p w14:paraId="656534EA" w14:textId="7675C4E4" w:rsidR="00111DC8" w:rsidRDefault="008B29E0"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3768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844B12" wp14:editId="0809D0B1">
                      <wp:simplePos x="0" y="0"/>
                      <wp:positionH relativeFrom="column">
                        <wp:posOffset>2193199</wp:posOffset>
                      </wp:positionH>
                      <wp:positionV relativeFrom="paragraph">
                        <wp:posOffset>-608693</wp:posOffset>
                      </wp:positionV>
                      <wp:extent cx="3519715" cy="384084"/>
                      <wp:effectExtent l="0" t="0" r="11430" b="1016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19715" cy="384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6979F5" w14:textId="148A85E8" w:rsidR="00703768" w:rsidRDefault="00703768" w:rsidP="00703768">
                                  <w:pPr>
                                    <w:pBdr>
                                      <w:top w:val="single" w:sz="4" w:space="1" w:color="auto"/>
                                      <w:left w:val="single" w:sz="4" w:space="4" w:color="auto"/>
                                      <w:bottom w:val="single" w:sz="4" w:space="1" w:color="auto"/>
                                      <w:right w:val="single" w:sz="4" w:space="4" w:color="auto"/>
                                    </w:pBdr>
                                    <w:jc w:val="center"/>
                                  </w:pPr>
                                  <w:r>
                                    <w:t xml:space="preserve">Year </w:t>
                                  </w:r>
                                  <w:r w:rsidR="000D29B4">
                                    <w:t>1JW</w:t>
                                  </w:r>
                                  <w:r w:rsidR="00551A14">
                                    <w:t xml:space="preserve"> 2025-2026</w:t>
                                  </w:r>
                                  <w:r w:rsidR="006E21BD">
                                    <w:t xml:space="preserve"> JW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844B12" id="Text Box 2" o:spid="_x0000_s1027" type="#_x0000_t202" style="position:absolute;margin-left:172.7pt;margin-top:-47.95pt;width:277.15pt;height:30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" fillcolor="white [3201]" strokeweight=".5pt">
                      <v:textbox>
                        <w:txbxContent>
                          <w:p w14:paraId="166979F5" w14:textId="148A85E8" w:rsidR="00703768" w:rsidRDefault="00703768" w:rsidP="0070376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</w:pPr>
                            <w:r>
                              <w:t xml:space="preserve">Year </w:t>
                            </w:r>
                            <w:r w:rsidR="000D29B4">
                              <w:t>1JW</w:t>
                            </w:r>
                            <w:r w:rsidR="00551A14">
                              <w:t xml:space="preserve"> 2025-2026</w:t>
                            </w:r>
                            <w:r w:rsidR="006E21BD">
                              <w:t xml:space="preserve"> JW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2706" w:rsidRPr="00111DC8">
              <w:rPr>
                <w:sz w:val="20"/>
                <w:szCs w:val="20"/>
              </w:rPr>
              <w:t>Day/week</w:t>
            </w:r>
          </w:p>
        </w:tc>
      </w:tr>
      <w:tr w:rsidR="00CE2706" w:rsidRPr="00111DC8" w14:paraId="06A214A3" w14:textId="160626AF" w:rsidTr="00782757">
        <w:trPr>
          <w:trHeight w:val="288"/>
        </w:trPr>
        <w:tc>
          <w:tcPr>
            <w:tcW w:w="1570" w:type="dxa"/>
          </w:tcPr>
          <w:p w14:paraId="409C678C" w14:textId="7B91F14D" w:rsidR="00CE2706" w:rsidRPr="00111DC8" w:rsidRDefault="00111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E2706" w:rsidRPr="00111DC8">
              <w:rPr>
                <w:sz w:val="20"/>
                <w:szCs w:val="20"/>
              </w:rPr>
              <w:t>Writing</w:t>
            </w:r>
          </w:p>
        </w:tc>
        <w:tc>
          <w:tcPr>
            <w:tcW w:w="1124" w:type="dxa"/>
            <w:shd w:val="clear" w:color="auto" w:fill="FFF3CC"/>
          </w:tcPr>
          <w:p w14:paraId="292604B5" w14:textId="7EE410BD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2DAC5836" w14:textId="71EEA91A" w:rsidTr="00111DC8">
        <w:trPr>
          <w:trHeight w:val="299"/>
        </w:trPr>
        <w:tc>
          <w:tcPr>
            <w:tcW w:w="1570" w:type="dxa"/>
          </w:tcPr>
          <w:p w14:paraId="39074A60" w14:textId="12590142" w:rsidR="00CE2706" w:rsidRPr="00111DC8" w:rsidRDefault="00111D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E2706" w:rsidRPr="00111DC8">
              <w:rPr>
                <w:sz w:val="20"/>
                <w:szCs w:val="20"/>
              </w:rPr>
              <w:t>Handwriting</w:t>
            </w:r>
          </w:p>
        </w:tc>
        <w:tc>
          <w:tcPr>
            <w:tcW w:w="1124" w:type="dxa"/>
            <w:shd w:val="clear" w:color="auto" w:fill="FFF2CC" w:themeFill="accent4" w:themeFillTint="33"/>
          </w:tcPr>
          <w:p w14:paraId="67BD14AC" w14:textId="0B90D1CC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0A9634EE" w14:textId="2FA27D29" w:rsidTr="00111DC8">
        <w:trPr>
          <w:trHeight w:val="288"/>
        </w:trPr>
        <w:tc>
          <w:tcPr>
            <w:tcW w:w="1570" w:type="dxa"/>
          </w:tcPr>
          <w:p w14:paraId="32C039A3" w14:textId="3A845A33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Phonics</w:t>
            </w:r>
          </w:p>
        </w:tc>
        <w:tc>
          <w:tcPr>
            <w:tcW w:w="1124" w:type="dxa"/>
            <w:shd w:val="clear" w:color="auto" w:fill="FDFACC"/>
          </w:tcPr>
          <w:p w14:paraId="136FF9F5" w14:textId="4DCD23D3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330233F0" w14:textId="606D0251" w:rsidTr="00111DC8">
        <w:trPr>
          <w:trHeight w:val="299"/>
        </w:trPr>
        <w:tc>
          <w:tcPr>
            <w:tcW w:w="1570" w:type="dxa"/>
          </w:tcPr>
          <w:p w14:paraId="12FE5A5B" w14:textId="3830FA8C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Guided Reading</w:t>
            </w:r>
          </w:p>
        </w:tc>
        <w:tc>
          <w:tcPr>
            <w:tcW w:w="1124" w:type="dxa"/>
            <w:shd w:val="clear" w:color="auto" w:fill="FDFACC"/>
          </w:tcPr>
          <w:p w14:paraId="422A4060" w14:textId="16ECFA78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15B94796" w14:textId="5708BA87" w:rsidTr="00111DC8">
        <w:trPr>
          <w:trHeight w:val="588"/>
        </w:trPr>
        <w:tc>
          <w:tcPr>
            <w:tcW w:w="1570" w:type="dxa"/>
          </w:tcPr>
          <w:p w14:paraId="332ACA91" w14:textId="602CF7F2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Fluency/Reading for Pleasure</w:t>
            </w:r>
          </w:p>
        </w:tc>
        <w:tc>
          <w:tcPr>
            <w:tcW w:w="1124" w:type="dxa"/>
            <w:shd w:val="clear" w:color="auto" w:fill="FDFACC"/>
          </w:tcPr>
          <w:p w14:paraId="0BA9E6B5" w14:textId="1F88F17A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1EFF17DB" w14:textId="6FEED463" w:rsidTr="00111DC8">
        <w:trPr>
          <w:trHeight w:val="288"/>
        </w:trPr>
        <w:tc>
          <w:tcPr>
            <w:tcW w:w="1570" w:type="dxa"/>
          </w:tcPr>
          <w:p w14:paraId="768F3F13" w14:textId="7F7932C3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Maths/</w:t>
            </w:r>
          </w:p>
        </w:tc>
        <w:tc>
          <w:tcPr>
            <w:tcW w:w="1124" w:type="dxa"/>
            <w:shd w:val="clear" w:color="auto" w:fill="CFDDEA"/>
          </w:tcPr>
          <w:p w14:paraId="637E08DB" w14:textId="18113D83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0EF32890" w14:textId="74C34EF9" w:rsidTr="00111DC8">
        <w:trPr>
          <w:trHeight w:val="299"/>
        </w:trPr>
        <w:tc>
          <w:tcPr>
            <w:tcW w:w="1570" w:type="dxa"/>
          </w:tcPr>
          <w:p w14:paraId="656656AE" w14:textId="679D6C55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Mastering Number</w:t>
            </w:r>
          </w:p>
        </w:tc>
        <w:tc>
          <w:tcPr>
            <w:tcW w:w="1124" w:type="dxa"/>
            <w:shd w:val="clear" w:color="auto" w:fill="CFDDEA"/>
          </w:tcPr>
          <w:p w14:paraId="22183A7D" w14:textId="687182D2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450549BC" w14:textId="01027830" w:rsidTr="00111DC8">
        <w:trPr>
          <w:trHeight w:val="288"/>
        </w:trPr>
        <w:tc>
          <w:tcPr>
            <w:tcW w:w="1570" w:type="dxa"/>
          </w:tcPr>
          <w:p w14:paraId="3B42F829" w14:textId="0B8DF9AF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Science</w:t>
            </w:r>
          </w:p>
        </w:tc>
        <w:tc>
          <w:tcPr>
            <w:tcW w:w="1124" w:type="dxa"/>
            <w:shd w:val="clear" w:color="auto" w:fill="E2EDD0"/>
          </w:tcPr>
          <w:p w14:paraId="6932C533" w14:textId="1B479734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768A2148" w14:textId="09BE9AB6" w:rsidTr="00111DC8">
        <w:trPr>
          <w:trHeight w:val="299"/>
        </w:trPr>
        <w:tc>
          <w:tcPr>
            <w:tcW w:w="1570" w:type="dxa"/>
          </w:tcPr>
          <w:p w14:paraId="76EA8510" w14:textId="21CDE933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PE</w:t>
            </w:r>
          </w:p>
        </w:tc>
        <w:tc>
          <w:tcPr>
            <w:tcW w:w="1124" w:type="dxa"/>
            <w:shd w:val="clear" w:color="auto" w:fill="E5C8D6"/>
          </w:tcPr>
          <w:p w14:paraId="0FB02B3B" w14:textId="1C06038B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42679D30" w14:textId="2D902587" w:rsidTr="00697CEE">
        <w:trPr>
          <w:trHeight w:val="288"/>
        </w:trPr>
        <w:tc>
          <w:tcPr>
            <w:tcW w:w="1570" w:type="dxa"/>
          </w:tcPr>
          <w:p w14:paraId="2C2BCABB" w14:textId="27AEE891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RE</w:t>
            </w:r>
          </w:p>
        </w:tc>
        <w:tc>
          <w:tcPr>
            <w:tcW w:w="1124" w:type="dxa"/>
            <w:shd w:val="clear" w:color="auto" w:fill="F0DFE0"/>
          </w:tcPr>
          <w:p w14:paraId="1D30430E" w14:textId="23A7443B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7ECCD7F6" w14:textId="2A22125D" w:rsidTr="00111DC8">
        <w:trPr>
          <w:trHeight w:val="299"/>
        </w:trPr>
        <w:tc>
          <w:tcPr>
            <w:tcW w:w="1570" w:type="dxa"/>
          </w:tcPr>
          <w:p w14:paraId="1C061986" w14:textId="37FD59C6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PSHE</w:t>
            </w:r>
          </w:p>
        </w:tc>
        <w:tc>
          <w:tcPr>
            <w:tcW w:w="1124" w:type="dxa"/>
            <w:shd w:val="clear" w:color="auto" w:fill="F5F0EE"/>
          </w:tcPr>
          <w:p w14:paraId="300B6499" w14:textId="5DC1931E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611EE9ED" w14:textId="156FCD71" w:rsidTr="00111DC8">
        <w:trPr>
          <w:trHeight w:val="288"/>
        </w:trPr>
        <w:tc>
          <w:tcPr>
            <w:tcW w:w="1570" w:type="dxa"/>
          </w:tcPr>
          <w:p w14:paraId="1386072F" w14:textId="1DACC6D5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History</w:t>
            </w:r>
          </w:p>
        </w:tc>
        <w:tc>
          <w:tcPr>
            <w:tcW w:w="1124" w:type="dxa"/>
            <w:shd w:val="clear" w:color="auto" w:fill="BFD8D5"/>
          </w:tcPr>
          <w:p w14:paraId="054C05D3" w14:textId="5757479B" w:rsidR="00CE2706" w:rsidRPr="00111DC8" w:rsidRDefault="00CE2706" w:rsidP="001828B9">
            <w:pPr>
              <w:rPr>
                <w:sz w:val="20"/>
                <w:szCs w:val="20"/>
              </w:rPr>
            </w:pPr>
          </w:p>
        </w:tc>
      </w:tr>
      <w:tr w:rsidR="00CE2706" w:rsidRPr="00111DC8" w14:paraId="56618699" w14:textId="2DBE53F5" w:rsidTr="00111DC8">
        <w:trPr>
          <w:trHeight w:val="299"/>
        </w:trPr>
        <w:tc>
          <w:tcPr>
            <w:tcW w:w="1570" w:type="dxa"/>
          </w:tcPr>
          <w:p w14:paraId="62683DD4" w14:textId="5BC32A96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Geography</w:t>
            </w:r>
          </w:p>
        </w:tc>
        <w:tc>
          <w:tcPr>
            <w:tcW w:w="1124" w:type="dxa"/>
            <w:shd w:val="clear" w:color="auto" w:fill="D6E8E4"/>
          </w:tcPr>
          <w:p w14:paraId="0F799487" w14:textId="4BBCE8B5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29762FA3" w14:textId="2FA9C925" w:rsidTr="00697CEE">
        <w:trPr>
          <w:trHeight w:val="288"/>
        </w:trPr>
        <w:tc>
          <w:tcPr>
            <w:tcW w:w="1570" w:type="dxa"/>
          </w:tcPr>
          <w:p w14:paraId="38EA3856" w14:textId="42941C39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Computing</w:t>
            </w:r>
          </w:p>
        </w:tc>
        <w:tc>
          <w:tcPr>
            <w:tcW w:w="1124" w:type="dxa"/>
            <w:shd w:val="clear" w:color="auto" w:fill="CFC9BE"/>
          </w:tcPr>
          <w:p w14:paraId="30DC0AB1" w14:textId="6EFF8CF7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5BCD71A5" w14:textId="67F9A384" w:rsidTr="00697CEE">
        <w:trPr>
          <w:trHeight w:val="299"/>
        </w:trPr>
        <w:tc>
          <w:tcPr>
            <w:tcW w:w="1570" w:type="dxa"/>
          </w:tcPr>
          <w:p w14:paraId="3E995591" w14:textId="72D5BD6D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Art</w:t>
            </w:r>
          </w:p>
        </w:tc>
        <w:tc>
          <w:tcPr>
            <w:tcW w:w="1124" w:type="dxa"/>
            <w:shd w:val="clear" w:color="auto" w:fill="EBD5C8"/>
          </w:tcPr>
          <w:p w14:paraId="16BA7145" w14:textId="0449A12E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7F60FA6C" w14:textId="5F5FC615" w:rsidTr="00111DC8">
        <w:trPr>
          <w:trHeight w:val="288"/>
        </w:trPr>
        <w:tc>
          <w:tcPr>
            <w:tcW w:w="1570" w:type="dxa"/>
          </w:tcPr>
          <w:p w14:paraId="1C5A9BEF" w14:textId="357B7060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Design and Technology</w:t>
            </w:r>
          </w:p>
        </w:tc>
        <w:tc>
          <w:tcPr>
            <w:tcW w:w="1124" w:type="dxa"/>
            <w:shd w:val="clear" w:color="auto" w:fill="F4E0B6"/>
          </w:tcPr>
          <w:p w14:paraId="2D33257E" w14:textId="49E94FB6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2688AAE1" w14:textId="2505B9C8" w:rsidTr="00111DC8">
        <w:trPr>
          <w:trHeight w:val="299"/>
        </w:trPr>
        <w:tc>
          <w:tcPr>
            <w:tcW w:w="1570" w:type="dxa"/>
          </w:tcPr>
          <w:p w14:paraId="71666F51" w14:textId="2826DFD7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Music</w:t>
            </w:r>
          </w:p>
        </w:tc>
        <w:tc>
          <w:tcPr>
            <w:tcW w:w="1124" w:type="dxa"/>
            <w:shd w:val="clear" w:color="auto" w:fill="EFE1C3"/>
          </w:tcPr>
          <w:p w14:paraId="05E654B6" w14:textId="28FA2EFC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03697DEE" w14:textId="77777777" w:rsidTr="00697CEE">
        <w:trPr>
          <w:trHeight w:val="288"/>
        </w:trPr>
        <w:tc>
          <w:tcPr>
            <w:tcW w:w="1570" w:type="dxa"/>
          </w:tcPr>
          <w:p w14:paraId="4BCB2134" w14:textId="0AB8B32C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Latin</w:t>
            </w:r>
          </w:p>
        </w:tc>
        <w:tc>
          <w:tcPr>
            <w:tcW w:w="1124" w:type="dxa"/>
            <w:shd w:val="clear" w:color="auto" w:fill="D5DCE5"/>
          </w:tcPr>
          <w:p w14:paraId="4AC5B3B6" w14:textId="04E1DCF5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28BF3F4F" w14:textId="21672470" w:rsidTr="00697CEE">
        <w:trPr>
          <w:trHeight w:val="299"/>
        </w:trPr>
        <w:tc>
          <w:tcPr>
            <w:tcW w:w="1570" w:type="dxa"/>
          </w:tcPr>
          <w:p w14:paraId="127A69A1" w14:textId="2765312E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Assembly</w:t>
            </w:r>
          </w:p>
        </w:tc>
        <w:tc>
          <w:tcPr>
            <w:tcW w:w="1124" w:type="dxa"/>
            <w:shd w:val="clear" w:color="auto" w:fill="E4E7FD"/>
          </w:tcPr>
          <w:p w14:paraId="4169C2AB" w14:textId="07F2BC7E" w:rsidR="00CE2706" w:rsidRPr="00111DC8" w:rsidRDefault="00697CEE" w:rsidP="00697CEE">
            <w:pPr>
              <w:tabs>
                <w:tab w:val="left" w:pos="62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CE2706" w:rsidRPr="00111DC8" w14:paraId="6FABE13A" w14:textId="77777777" w:rsidTr="00111DC8">
        <w:trPr>
          <w:trHeight w:val="288"/>
        </w:trPr>
        <w:tc>
          <w:tcPr>
            <w:tcW w:w="1570" w:type="dxa"/>
          </w:tcPr>
          <w:p w14:paraId="4468029F" w14:textId="4E631955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Lunch</w:t>
            </w:r>
          </w:p>
        </w:tc>
        <w:tc>
          <w:tcPr>
            <w:tcW w:w="1124" w:type="dxa"/>
            <w:shd w:val="clear" w:color="auto" w:fill="E3E7FD"/>
          </w:tcPr>
          <w:p w14:paraId="65396008" w14:textId="13C0D76A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6ADFB092" w14:textId="15947553" w:rsidTr="00111DC8">
        <w:trPr>
          <w:trHeight w:val="299"/>
        </w:trPr>
        <w:tc>
          <w:tcPr>
            <w:tcW w:w="1570" w:type="dxa"/>
          </w:tcPr>
          <w:p w14:paraId="5C3F0E76" w14:textId="3CA2537B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Morning Break</w:t>
            </w:r>
          </w:p>
        </w:tc>
        <w:tc>
          <w:tcPr>
            <w:tcW w:w="1124" w:type="dxa"/>
            <w:shd w:val="clear" w:color="auto" w:fill="E3E7FD"/>
          </w:tcPr>
          <w:p w14:paraId="5A488E5A" w14:textId="6C5A9A9A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31A32FAA" w14:textId="77777777" w:rsidTr="00111DC8">
        <w:trPr>
          <w:trHeight w:val="288"/>
        </w:trPr>
        <w:tc>
          <w:tcPr>
            <w:tcW w:w="1570" w:type="dxa"/>
          </w:tcPr>
          <w:p w14:paraId="75016BA3" w14:textId="77777777" w:rsidR="00CE2706" w:rsidRPr="00111DC8" w:rsidRDefault="00CE2706">
            <w:pPr>
              <w:rPr>
                <w:sz w:val="20"/>
                <w:szCs w:val="20"/>
              </w:rPr>
            </w:pPr>
          </w:p>
        </w:tc>
        <w:tc>
          <w:tcPr>
            <w:tcW w:w="1124" w:type="dxa"/>
          </w:tcPr>
          <w:p w14:paraId="528B4A78" w14:textId="77777777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CE2706" w:rsidRPr="00111DC8" w14:paraId="61D7FF42" w14:textId="77777777" w:rsidTr="00111DC8">
        <w:trPr>
          <w:trHeight w:val="599"/>
        </w:trPr>
        <w:tc>
          <w:tcPr>
            <w:tcW w:w="1570" w:type="dxa"/>
          </w:tcPr>
          <w:p w14:paraId="767BF609" w14:textId="52566365" w:rsidR="00CE2706" w:rsidRPr="00111DC8" w:rsidRDefault="003D7A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CE2706" w:rsidRPr="00111DC8">
              <w:rPr>
                <w:sz w:val="20"/>
                <w:szCs w:val="20"/>
              </w:rPr>
              <w:t>eaching minutes per week</w:t>
            </w:r>
          </w:p>
        </w:tc>
        <w:tc>
          <w:tcPr>
            <w:tcW w:w="1124" w:type="dxa"/>
          </w:tcPr>
          <w:p w14:paraId="0C9AB693" w14:textId="325411E8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>1750</w:t>
            </w:r>
          </w:p>
        </w:tc>
      </w:tr>
      <w:tr w:rsidR="00CE2706" w:rsidRPr="00111DC8" w14:paraId="4ADEBB45" w14:textId="77777777" w:rsidTr="00111DC8">
        <w:trPr>
          <w:trHeight w:val="288"/>
        </w:trPr>
        <w:tc>
          <w:tcPr>
            <w:tcW w:w="1570" w:type="dxa"/>
          </w:tcPr>
          <w:p w14:paraId="2D327878" w14:textId="73F62704" w:rsidR="00CE2706" w:rsidRPr="00111DC8" w:rsidRDefault="00CE2706">
            <w:pPr>
              <w:rPr>
                <w:sz w:val="20"/>
                <w:szCs w:val="20"/>
              </w:rPr>
            </w:pPr>
            <w:r w:rsidRPr="00111DC8">
              <w:rPr>
                <w:sz w:val="20"/>
                <w:szCs w:val="20"/>
              </w:rPr>
              <w:t xml:space="preserve">Teaching minutes </w:t>
            </w:r>
            <w:r w:rsidR="003D7A0F">
              <w:rPr>
                <w:sz w:val="20"/>
                <w:szCs w:val="20"/>
              </w:rPr>
              <w:t>used</w:t>
            </w:r>
          </w:p>
        </w:tc>
        <w:tc>
          <w:tcPr>
            <w:tcW w:w="1124" w:type="dxa"/>
          </w:tcPr>
          <w:p w14:paraId="04444BB8" w14:textId="77777777" w:rsidR="00CE2706" w:rsidRPr="00111DC8" w:rsidRDefault="00CE2706">
            <w:pPr>
              <w:rPr>
                <w:sz w:val="20"/>
                <w:szCs w:val="20"/>
              </w:rPr>
            </w:pPr>
          </w:p>
        </w:tc>
      </w:tr>
      <w:tr w:rsidR="003D7A0F" w:rsidRPr="00111DC8" w14:paraId="699E62A9" w14:textId="77777777" w:rsidTr="00111DC8">
        <w:trPr>
          <w:trHeight w:val="288"/>
        </w:trPr>
        <w:tc>
          <w:tcPr>
            <w:tcW w:w="1570" w:type="dxa"/>
          </w:tcPr>
          <w:p w14:paraId="4DD520E9" w14:textId="77777777" w:rsidR="003D7A0F" w:rsidRPr="00111DC8" w:rsidRDefault="003D7A0F">
            <w:pPr>
              <w:rPr>
                <w:sz w:val="20"/>
                <w:szCs w:val="20"/>
              </w:rPr>
            </w:pPr>
          </w:p>
        </w:tc>
        <w:tc>
          <w:tcPr>
            <w:tcW w:w="1124" w:type="dxa"/>
          </w:tcPr>
          <w:p w14:paraId="045C726D" w14:textId="77777777" w:rsidR="003D7A0F" w:rsidRPr="00111DC8" w:rsidRDefault="003D7A0F">
            <w:pPr>
              <w:rPr>
                <w:sz w:val="20"/>
                <w:szCs w:val="20"/>
              </w:rPr>
            </w:pPr>
          </w:p>
        </w:tc>
      </w:tr>
    </w:tbl>
    <w:p w14:paraId="6C6351EF" w14:textId="77777777" w:rsidR="000E3C29" w:rsidRDefault="000E3C29" w:rsidP="00111DC8">
      <w:pPr>
        <w:ind w:left="-709"/>
      </w:pPr>
    </w:p>
    <w:sectPr w:rsidR="000E3C29" w:rsidSect="004263DC">
      <w:pgSz w:w="16840" w:h="11900" w:orient="landscape"/>
      <w:pgMar w:top="1440" w:right="1440" w:bottom="593" w:left="7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SHALinkpen Join Connect Guide">
    <w:charset w:val="00"/>
    <w:family w:val="script"/>
    <w:pitch w:val="variable"/>
    <w:sig w:usb0="00000007" w:usb1="12000000" w:usb2="04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DB9"/>
    <w:rsid w:val="00006782"/>
    <w:rsid w:val="00041821"/>
    <w:rsid w:val="0005356E"/>
    <w:rsid w:val="00057CD7"/>
    <w:rsid w:val="00081D7D"/>
    <w:rsid w:val="000B63FE"/>
    <w:rsid w:val="000C4BDE"/>
    <w:rsid w:val="000D1E1A"/>
    <w:rsid w:val="000D29B4"/>
    <w:rsid w:val="000E3C29"/>
    <w:rsid w:val="000F0CAA"/>
    <w:rsid w:val="001013C0"/>
    <w:rsid w:val="00111DC8"/>
    <w:rsid w:val="00113995"/>
    <w:rsid w:val="0012329E"/>
    <w:rsid w:val="00124BFD"/>
    <w:rsid w:val="00161E0E"/>
    <w:rsid w:val="00180820"/>
    <w:rsid w:val="001828B9"/>
    <w:rsid w:val="001B2988"/>
    <w:rsid w:val="001B3C84"/>
    <w:rsid w:val="001C678B"/>
    <w:rsid w:val="001D0AAE"/>
    <w:rsid w:val="001D1315"/>
    <w:rsid w:val="001D3582"/>
    <w:rsid w:val="001F22B5"/>
    <w:rsid w:val="00200EA2"/>
    <w:rsid w:val="00204198"/>
    <w:rsid w:val="002158F4"/>
    <w:rsid w:val="0025779B"/>
    <w:rsid w:val="002714F0"/>
    <w:rsid w:val="002A37CA"/>
    <w:rsid w:val="002D0631"/>
    <w:rsid w:val="002D0C29"/>
    <w:rsid w:val="002D3B37"/>
    <w:rsid w:val="002F6D04"/>
    <w:rsid w:val="00301EF0"/>
    <w:rsid w:val="00337BC5"/>
    <w:rsid w:val="003604E9"/>
    <w:rsid w:val="00375520"/>
    <w:rsid w:val="003C1B2A"/>
    <w:rsid w:val="003C414A"/>
    <w:rsid w:val="003D5A8F"/>
    <w:rsid w:val="003D7A0F"/>
    <w:rsid w:val="004175AF"/>
    <w:rsid w:val="0042589D"/>
    <w:rsid w:val="004263DC"/>
    <w:rsid w:val="00466A94"/>
    <w:rsid w:val="00473C01"/>
    <w:rsid w:val="00494589"/>
    <w:rsid w:val="004971DF"/>
    <w:rsid w:val="004A7889"/>
    <w:rsid w:val="004A78E0"/>
    <w:rsid w:val="004A7F03"/>
    <w:rsid w:val="004D484D"/>
    <w:rsid w:val="00512148"/>
    <w:rsid w:val="005201BB"/>
    <w:rsid w:val="00531147"/>
    <w:rsid w:val="0053542A"/>
    <w:rsid w:val="005375C8"/>
    <w:rsid w:val="00537DB9"/>
    <w:rsid w:val="00551A14"/>
    <w:rsid w:val="00553DEE"/>
    <w:rsid w:val="00570AC2"/>
    <w:rsid w:val="0058291A"/>
    <w:rsid w:val="00586114"/>
    <w:rsid w:val="005B3655"/>
    <w:rsid w:val="005F56D5"/>
    <w:rsid w:val="006253D2"/>
    <w:rsid w:val="00631CBC"/>
    <w:rsid w:val="00643A85"/>
    <w:rsid w:val="0066314F"/>
    <w:rsid w:val="00692863"/>
    <w:rsid w:val="00697CEE"/>
    <w:rsid w:val="006A52AB"/>
    <w:rsid w:val="006A79EC"/>
    <w:rsid w:val="006C7C60"/>
    <w:rsid w:val="006E21BD"/>
    <w:rsid w:val="00703768"/>
    <w:rsid w:val="00715DA4"/>
    <w:rsid w:val="00745297"/>
    <w:rsid w:val="00774A53"/>
    <w:rsid w:val="00782757"/>
    <w:rsid w:val="0079376C"/>
    <w:rsid w:val="007A3800"/>
    <w:rsid w:val="007B694F"/>
    <w:rsid w:val="007D2F20"/>
    <w:rsid w:val="007D52A1"/>
    <w:rsid w:val="0083028B"/>
    <w:rsid w:val="00862832"/>
    <w:rsid w:val="008775E2"/>
    <w:rsid w:val="008B29E0"/>
    <w:rsid w:val="008C018B"/>
    <w:rsid w:val="008C113E"/>
    <w:rsid w:val="008C30D5"/>
    <w:rsid w:val="008C5626"/>
    <w:rsid w:val="008F00A2"/>
    <w:rsid w:val="00955832"/>
    <w:rsid w:val="00987CBD"/>
    <w:rsid w:val="00991583"/>
    <w:rsid w:val="009B6C5B"/>
    <w:rsid w:val="009C22F5"/>
    <w:rsid w:val="009D7FC4"/>
    <w:rsid w:val="00A10BA4"/>
    <w:rsid w:val="00A37D6F"/>
    <w:rsid w:val="00A44A74"/>
    <w:rsid w:val="00A6740D"/>
    <w:rsid w:val="00A87763"/>
    <w:rsid w:val="00B0653C"/>
    <w:rsid w:val="00B114CE"/>
    <w:rsid w:val="00B20613"/>
    <w:rsid w:val="00B32196"/>
    <w:rsid w:val="00B43704"/>
    <w:rsid w:val="00B56259"/>
    <w:rsid w:val="00B67CCF"/>
    <w:rsid w:val="00B84509"/>
    <w:rsid w:val="00BA7952"/>
    <w:rsid w:val="00BB1B08"/>
    <w:rsid w:val="00BB7DEE"/>
    <w:rsid w:val="00BD20EE"/>
    <w:rsid w:val="00BE18F2"/>
    <w:rsid w:val="00C34DAA"/>
    <w:rsid w:val="00C83C2E"/>
    <w:rsid w:val="00C90036"/>
    <w:rsid w:val="00CD2A84"/>
    <w:rsid w:val="00CE2706"/>
    <w:rsid w:val="00D045C4"/>
    <w:rsid w:val="00D10565"/>
    <w:rsid w:val="00D15CFC"/>
    <w:rsid w:val="00D46CDF"/>
    <w:rsid w:val="00D476BE"/>
    <w:rsid w:val="00D647AA"/>
    <w:rsid w:val="00D84FB8"/>
    <w:rsid w:val="00D97EFD"/>
    <w:rsid w:val="00DC0F0A"/>
    <w:rsid w:val="00DE7874"/>
    <w:rsid w:val="00DF289A"/>
    <w:rsid w:val="00E47557"/>
    <w:rsid w:val="00E52F26"/>
    <w:rsid w:val="00E56EF1"/>
    <w:rsid w:val="00E910C1"/>
    <w:rsid w:val="00EA3ACC"/>
    <w:rsid w:val="00ED1D09"/>
    <w:rsid w:val="00F275B2"/>
    <w:rsid w:val="00F345E2"/>
    <w:rsid w:val="00F523EA"/>
    <w:rsid w:val="00F83300"/>
    <w:rsid w:val="00F97ED4"/>
    <w:rsid w:val="00FA59AE"/>
    <w:rsid w:val="00FB100D"/>
    <w:rsid w:val="00FE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194101"/>
  <w15:chartTrackingRefBased/>
  <w15:docId w15:val="{ABE4D325-B314-3F4D-94B3-3C524901A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7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79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952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chers xmlns="4f042ad0-caec-41f5-860d-57dc200161db">
      <UserInfo>
        <DisplayName/>
        <AccountId xsi:nil="true"/>
        <AccountType/>
      </UserInfo>
    </Teachers>
    <Self_Registration_Enabled xmlns="4f042ad0-caec-41f5-860d-57dc200161db" xsi:nil="true"/>
    <Math_Settings xmlns="4f042ad0-caec-41f5-860d-57dc200161db" xsi:nil="true"/>
    <MigrationWizId xmlns="4f042ad0-caec-41f5-860d-57dc200161db" xsi:nil="true"/>
    <TeamsChannelId xmlns="4f042ad0-caec-41f5-860d-57dc200161db" xsi:nil="true"/>
    <NotebookType xmlns="4f042ad0-caec-41f5-860d-57dc200161db" xsi:nil="true"/>
    <FolderType xmlns="4f042ad0-caec-41f5-860d-57dc200161db" xsi:nil="true"/>
    <Templates xmlns="4f042ad0-caec-41f5-860d-57dc200161db" xsi:nil="true"/>
    <Teams_Channel_Section_Location xmlns="4f042ad0-caec-41f5-860d-57dc200161db" xsi:nil="true"/>
    <AppVersion xmlns="4f042ad0-caec-41f5-860d-57dc200161db" xsi:nil="true"/>
    <IsNotebookLocked xmlns="4f042ad0-caec-41f5-860d-57dc200161db" xsi:nil="true"/>
    <LMS_Mappings xmlns="4f042ad0-caec-41f5-860d-57dc200161db" xsi:nil="true"/>
    <Owner xmlns="4f042ad0-caec-41f5-860d-57dc200161db">
      <UserInfo>
        <DisplayName/>
        <AccountId xsi:nil="true"/>
        <AccountType/>
      </UserInfo>
    </Owner>
    <Students xmlns="4f042ad0-caec-41f5-860d-57dc200161db">
      <UserInfo>
        <DisplayName/>
        <AccountId xsi:nil="true"/>
        <AccountType/>
      </UserInfo>
    </Students>
    <Student_Groups xmlns="4f042ad0-caec-41f5-860d-57dc200161db">
      <UserInfo>
        <DisplayName/>
        <AccountId xsi:nil="true"/>
        <AccountType/>
      </UserInfo>
    </Student_Groups>
    <MigrationWizIdSecurityGroups xmlns="4f042ad0-caec-41f5-860d-57dc200161db" xsi:nil="true"/>
    <DefaultSectionNames xmlns="4f042ad0-caec-41f5-860d-57dc200161db" xsi:nil="true"/>
    <Distribution_Groups xmlns="4f042ad0-caec-41f5-860d-57dc200161db" xsi:nil="true"/>
    <MigrationWizIdDocumentLibraryPermissions xmlns="4f042ad0-caec-41f5-860d-57dc200161db" xsi:nil="true"/>
    <Has_Teacher_Only_SectionGroup xmlns="4f042ad0-caec-41f5-860d-57dc200161db" xsi:nil="true"/>
    <Is_Collaboration_Space_Locked xmlns="4f042ad0-caec-41f5-860d-57dc200161db" xsi:nil="true"/>
    <MigrationWizIdPermissions xmlns="4f042ad0-caec-41f5-860d-57dc200161db" xsi:nil="true"/>
    <Invited_Teachers xmlns="4f042ad0-caec-41f5-860d-57dc200161db" xsi:nil="true"/>
    <CultureName xmlns="4f042ad0-caec-41f5-860d-57dc200161db" xsi:nil="true"/>
    <MigrationWizIdPermissionLevels xmlns="4f042ad0-caec-41f5-860d-57dc200161db" xsi:nil="true"/>
    <_activity xmlns="4f042ad0-caec-41f5-860d-57dc200161db" xsi:nil="true"/>
    <Invited_Students xmlns="4f042ad0-caec-41f5-860d-57dc200161d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2406E855345643BCFD557B205FEF2B" ma:contentTypeVersion="44" ma:contentTypeDescription="Create a new document." ma:contentTypeScope="" ma:versionID="3c2dc4e5a17011ef6335085d0ffb7e1e">
  <xsd:schema xmlns:xsd="http://www.w3.org/2001/XMLSchema" xmlns:xs="http://www.w3.org/2001/XMLSchema" xmlns:p="http://schemas.microsoft.com/office/2006/metadata/properties" xmlns:ns3="4f042ad0-caec-41f5-860d-57dc200161db" xmlns:ns4="91249685-b228-4743-8938-70b1e39e44a0" targetNamespace="http://schemas.microsoft.com/office/2006/metadata/properties" ma:root="true" ma:fieldsID="1e39dc67d0b93cbe190e37574fc03804" ns3:_="" ns4:_="">
    <xsd:import namespace="4f042ad0-caec-41f5-860d-57dc200161db"/>
    <xsd:import namespace="91249685-b228-4743-8938-70b1e39e44a0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Teams_Channel_Section_Locatio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42ad0-caec-41f5-860d-57dc200161db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2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2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ath_Settings" ma:index="35" nillable="true" ma:displayName="Math Settings" ma:internalName="Math_Settings">
      <xsd:simpleType>
        <xsd:restriction base="dms:Text"/>
      </xsd:simple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  <xsd:element name="MediaServiceAutoTags" ma:index="42" nillable="true" ma:displayName="Tags" ma:internalName="MediaServiceAutoTags" ma:readOnly="true">
      <xsd:simpleType>
        <xsd:restriction base="dms:Text"/>
      </xsd:simpleType>
    </xsd:element>
    <xsd:element name="MediaServiceLocation" ma:index="4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4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_activity" ma:index="48" nillable="true" ma:displayName="_activity" ma:hidden="true" ma:internalName="_activity">
      <xsd:simpleType>
        <xsd:restriction base="dms:Note"/>
      </xsd:simpleType>
    </xsd:element>
    <xsd:element name="MediaServiceSearchProperties" ma:index="4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5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5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49685-b228-4743-8938-70b1e39e4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1CD139-BA5D-4F1C-B9ED-3B0586C1CD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1BDB82-BE73-428E-917D-E925F7056026}">
  <ds:schemaRefs>
    <ds:schemaRef ds:uri="http://schemas.microsoft.com/office/2006/metadata/properties"/>
    <ds:schemaRef ds:uri="http://schemas.microsoft.com/office/infopath/2007/PartnerControls"/>
    <ds:schemaRef ds:uri="4f042ad0-caec-41f5-860d-57dc200161db"/>
  </ds:schemaRefs>
</ds:datastoreItem>
</file>

<file path=customXml/itemProps3.xml><?xml version="1.0" encoding="utf-8"?>
<ds:datastoreItem xmlns:ds="http://schemas.openxmlformats.org/officeDocument/2006/customXml" ds:itemID="{D4E4C0BF-F1ED-45F5-812A-8149EFDD4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042ad0-caec-41f5-860d-57dc200161db"/>
    <ds:schemaRef ds:uri="91249685-b228-4743-8938-70b1e39e4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Wilmers</dc:creator>
  <cp:keywords/>
  <dc:description/>
  <cp:lastModifiedBy>Julia Wright</cp:lastModifiedBy>
  <cp:revision>79</cp:revision>
  <cp:lastPrinted>2026-09-13T13:00:00Z</cp:lastPrinted>
  <dcterms:created xsi:type="dcterms:W3CDTF">2026-07-13T17:54:00Z</dcterms:created>
  <dcterms:modified xsi:type="dcterms:W3CDTF">2026-09-16T09:16:00Z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0x010100DA2406E855345643BCFD557B205FEF2B</vt:lpwstr>
  </property>
  <property fmtid="{D5CDD505-2E9C-101B-9397-08002B2CF9AE}" pid="3" name="GrammarlyDocumentId">
    <vt:lpwstr>f5aa0ffe-b2e8-4537-ae01-3bab880af29e</vt:lpwstr>
  </property>
</Properties>
</file>