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70"/>
        <w:gridCol w:w="1124"/>
      </w:tblGrid>
      <w:tr w:rsidR="00CE2706" w:rsidRPr="00111DC8" w14:paraId="58ABFCB2" w14:textId="77777777" w:rsidTr="00111DC8">
        <w:trPr>
          <w:trHeight w:val="299"/>
        </w:trPr>
        <w:tc>
          <w:tcPr>
            <w:tcW w:w="1570" w:type="dxa"/>
          </w:tcPr>
          <w:p w14:paraId="0B885E94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09A10393" w14:textId="50979BEF" w:rsidR="00CE2706" w:rsidRPr="00111DC8" w:rsidRDefault="000D29B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33DFB" wp14:editId="74F92D7F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24130</wp:posOffset>
                      </wp:positionV>
                      <wp:extent cx="8162925" cy="5410200"/>
                      <wp:effectExtent l="0" t="0" r="28575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62925" cy="541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4910" w:type="pct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00"/>
                                    <w:gridCol w:w="508"/>
                                    <w:gridCol w:w="392"/>
                                    <w:gridCol w:w="412"/>
                                    <w:gridCol w:w="442"/>
                                    <w:gridCol w:w="444"/>
                                    <w:gridCol w:w="454"/>
                                    <w:gridCol w:w="486"/>
                                    <w:gridCol w:w="560"/>
                                    <w:gridCol w:w="580"/>
                                    <w:gridCol w:w="555"/>
                                    <w:gridCol w:w="854"/>
                                    <w:gridCol w:w="237"/>
                                    <w:gridCol w:w="511"/>
                                    <w:gridCol w:w="1468"/>
                                    <w:gridCol w:w="711"/>
                                    <w:gridCol w:w="503"/>
                                    <w:gridCol w:w="609"/>
                                    <w:gridCol w:w="970"/>
                                    <w:gridCol w:w="740"/>
                                  </w:tblGrid>
                                  <w:tr w:rsidR="00574762" w:rsidRPr="00453C9E" w14:paraId="7BB7D6BC" w14:textId="00B86242" w:rsidTr="00837A1C">
                                    <w:trPr>
                                      <w:gridAfter w:val="1"/>
                                      <w:wAfter w:w="300" w:type="pct"/>
                                      <w:trHeight w:val="309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5000AF2E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</w:tcPr>
                                      <w:p w14:paraId="454D4BEE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</w:tcPr>
                                      <w:p w14:paraId="4166C998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</w:tcPr>
                                      <w:p w14:paraId="7E612AB4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</w:tcPr>
                                      <w:p w14:paraId="7C38D8D0" w14:textId="7A6B3870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</w:tcPr>
                                      <w:p w14:paraId="3403B63B" w14:textId="50237B2A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</w:tcPr>
                                      <w:p w14:paraId="717BF68C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</w:tcPr>
                                      <w:p w14:paraId="61FCEF79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</w:tcPr>
                                      <w:p w14:paraId="1F50A7C9" w14:textId="7CEE6DF3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</w:tcPr>
                                      <w:p w14:paraId="74417C25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</w:tcPr>
                                      <w:p w14:paraId="72B5D3F5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</w:tcPr>
                                      <w:p w14:paraId="0F448524" w14:textId="64B79AAD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6" w:type="pct"/>
                                      </w:tcPr>
                                      <w:p w14:paraId="6DA470E9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7" w:type="pct"/>
                                      </w:tcPr>
                                      <w:p w14:paraId="553A7085" w14:textId="6B66664E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83" w:type="pct"/>
                                        <w:gridSpan w:val="2"/>
                                      </w:tcPr>
                                      <w:p w14:paraId="09254B3E" w14:textId="46841C31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pct"/>
                                        <w:gridSpan w:val="3"/>
                                      </w:tcPr>
                                      <w:p w14:paraId="3C9E1FB2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37A1C" w:rsidRPr="00453C9E" w14:paraId="344E8DDD" w14:textId="1932BF77" w:rsidTr="00837A1C">
                                    <w:trPr>
                                      <w:trHeight w:val="631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56B5EB19" w14:textId="77777777" w:rsidR="00837A1C" w:rsidRPr="00453C9E" w:rsidRDefault="00837A1C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</w:tcPr>
                                      <w:p w14:paraId="1C090137" w14:textId="1904B8E4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08:45—9.00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</w:tcPr>
                                      <w:p w14:paraId="20805A5F" w14:textId="61F80E25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9.00-9.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</w:tcPr>
                                      <w:p w14:paraId="298C0458" w14:textId="6BC8BADE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9.25-9.50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</w:tcPr>
                                      <w:p w14:paraId="320498B1" w14:textId="758A7BB7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9.50-10.15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</w:tcPr>
                                      <w:p w14:paraId="06531B74" w14:textId="30087775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10.15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-10.30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</w:tcPr>
                                      <w:p w14:paraId="2BD46429" w14:textId="717722BF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10.30-11.10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</w:tcPr>
                                      <w:p w14:paraId="376A0398" w14:textId="31D0D3D9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11.10-11.50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</w:tcPr>
                                      <w:p w14:paraId="7717BB9C" w14:textId="49BA8476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11.50-12.40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</w:tcPr>
                                      <w:p w14:paraId="64854C5A" w14:textId="10763C18" w:rsidR="00837A1C" w:rsidRPr="005375C8" w:rsidRDefault="00837A1C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12: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40-12:55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</w:tcPr>
                                      <w:p w14:paraId="174B0F6A" w14:textId="3CBC0EFD" w:rsidR="00837A1C" w:rsidRDefault="00837A1C" w:rsidP="005375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12:55-1:10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</w:tcPr>
                                      <w:p w14:paraId="32E91EC7" w14:textId="4A982E27" w:rsidR="00837A1C" w:rsidRPr="005375C8" w:rsidRDefault="00837A1C" w:rsidP="005375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1:10-1:30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30" w:type="pct"/>
                                        <w:gridSpan w:val="8"/>
                                      </w:tcPr>
                                      <w:p w14:paraId="4AE80854" w14:textId="10072B22" w:rsidR="00837A1C" w:rsidRPr="005375C8" w:rsidRDefault="00837A1C" w:rsidP="00B20613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1:30 – 3:00</w:t>
                                        </w:r>
                                      </w:p>
                                    </w:tc>
                                  </w:tr>
                                  <w:tr w:rsidR="00574762" w:rsidRPr="00453C9E" w14:paraId="3ABD0C8E" w14:textId="42945F06" w:rsidTr="00837A1C">
                                    <w:trPr>
                                      <w:cantSplit/>
                                      <w:trHeight w:val="1160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44A51B65" w14:textId="77777777" w:rsidR="00574762" w:rsidRPr="00453C9E" w:rsidRDefault="00574762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Monday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  <w:vMerge w:val="restart"/>
                                        <w:textDirection w:val="btLr"/>
                                      </w:tcPr>
                                      <w:p w14:paraId="53C150D0" w14:textId="492A8B04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Register/circle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4FF836B2" w14:textId="4BA46509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LW </w:t>
                                        </w: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Reading groups</w:t>
                                        </w:r>
                                      </w:p>
                                      <w:p w14:paraId="3A4624D6" w14:textId="0E71863F" w:rsidR="00574762" w:rsidRPr="00124BFD" w:rsidRDefault="00574762" w:rsidP="00337BC5">
                                        <w:pPr>
                                          <w:ind w:left="113" w:right="113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70006686" w14:textId="7ECB48CF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LW </w:t>
                                        </w: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Phonics</w:t>
                                        </w:r>
                                      </w:p>
                                      <w:p w14:paraId="3447AFBE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25E934AC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E20242D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3948C83D" w14:textId="57D071E2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  <w:vMerge w:val="restart"/>
                                        <w:shd w:val="clear" w:color="auto" w:fill="CFDDEA"/>
                                        <w:textDirection w:val="btLr"/>
                                      </w:tcPr>
                                      <w:p w14:paraId="5F8AF03E" w14:textId="647396B5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Mastering number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  <w:vMerge w:val="restart"/>
                                        <w:shd w:val="clear" w:color="auto" w:fill="E3E7FD"/>
                                        <w:textDirection w:val="btLr"/>
                                      </w:tcPr>
                                      <w:p w14:paraId="6A7E117D" w14:textId="40CC754E" w:rsidR="00574762" w:rsidRPr="00466C81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466C81"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Break</w:t>
                                        </w:r>
                                      </w:p>
                                      <w:p w14:paraId="0532D78C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7A23A430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014F0FA3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0D67C30F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4774C9B3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251CAFFF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FFB7110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14800AC6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5CDA7E0B" w14:textId="77777777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39E9039" w14:textId="15D3FB56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  <w:vMerge w:val="restart"/>
                                        <w:shd w:val="clear" w:color="auto" w:fill="FFF3CC"/>
                                        <w:textDirection w:val="btLr"/>
                                      </w:tcPr>
                                      <w:p w14:paraId="207A3056" w14:textId="1B5A1C36" w:rsidR="00574762" w:rsidRPr="00124BFD" w:rsidRDefault="00574762" w:rsidP="00081097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Literacy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  <w:vMerge w:val="restart"/>
                                        <w:shd w:val="clear" w:color="auto" w:fill="CFDDEA"/>
                                        <w:textDirection w:val="btLr"/>
                                      </w:tcPr>
                                      <w:p w14:paraId="3AFED080" w14:textId="6F54A30B" w:rsidR="00574762" w:rsidRPr="00124BFD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Maths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  <w:vMerge w:val="restart"/>
                                        <w:shd w:val="clear" w:color="auto" w:fill="E4E7FD"/>
                                        <w:textDirection w:val="btLr"/>
                                        <w:vAlign w:val="center"/>
                                      </w:tcPr>
                                      <w:p w14:paraId="30000773" w14:textId="1EEB112E" w:rsidR="00574762" w:rsidRPr="00466C81" w:rsidRDefault="00574762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466C81"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Lunch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  <w:vMerge w:val="restart"/>
                                        <w:textDirection w:val="btLr"/>
                                      </w:tcPr>
                                      <w:p w14:paraId="0C2A9B3A" w14:textId="66777B30" w:rsidR="00574762" w:rsidRPr="00453C9E" w:rsidRDefault="00574762" w:rsidP="005375C8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Register/brush bus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1B3DF47C" w14:textId="5A38DED2" w:rsidR="00574762" w:rsidRPr="00574762" w:rsidRDefault="00574762" w:rsidP="00081097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Phonics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5B67DE03" w14:textId="359B2096" w:rsidR="00574762" w:rsidRPr="00574762" w:rsidRDefault="00574762" w:rsidP="00081097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574762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8" w:type="pct"/>
                                        <w:gridSpan w:val="3"/>
                                        <w:shd w:val="clear" w:color="auto" w:fill="E3E7FD"/>
                                      </w:tcPr>
                                      <w:p w14:paraId="2A45843F" w14:textId="77777777" w:rsidR="00574762" w:rsidRDefault="00574762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1:30-1:45</w:t>
                                        </w:r>
                                      </w:p>
                                      <w:p w14:paraId="40A2331B" w14:textId="77777777" w:rsidR="00574762" w:rsidRDefault="00574762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515FBF49" w14:textId="47EF4120" w:rsidR="00574762" w:rsidRDefault="00574762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Break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2" w:type="pct"/>
                                        <w:gridSpan w:val="4"/>
                                        <w:shd w:val="clear" w:color="auto" w:fill="CFC9BE"/>
                                      </w:tcPr>
                                      <w:p w14:paraId="3BC4E967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1:45-2:45 </w:t>
                                        </w:r>
                                      </w:p>
                                      <w:p w14:paraId="49FEA0BA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241A2FC0" w14:textId="5C4DC52B" w:rsidR="00574762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WK1 </w:t>
                                        </w:r>
                                        <w:r w:rsidR="00350883">
                                          <w:rPr>
                                            <w:sz w:val="22"/>
                                            <w:szCs w:val="22"/>
                                          </w:rPr>
                                          <w:t>Geography/History</w:t>
                                        </w:r>
                                      </w:p>
                                      <w:p w14:paraId="0462001B" w14:textId="2C7FEAAA" w:rsidR="00837A1C" w:rsidRPr="00453C9E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 WK2 Computing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0" w:type="pct"/>
                                        <w:shd w:val="clear" w:color="auto" w:fill="E4E7FD"/>
                                        <w:textDirection w:val="btLr"/>
                                      </w:tcPr>
                                      <w:p w14:paraId="510E4138" w14:textId="7726E8C1" w:rsidR="00574762" w:rsidRPr="00453C9E" w:rsidRDefault="00350883" w:rsidP="00551A14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Assembly</w:t>
                                        </w:r>
                                      </w:p>
                                    </w:tc>
                                  </w:tr>
                                  <w:tr w:rsidR="00837A1C" w:rsidRPr="00453C9E" w14:paraId="6A0DB3F5" w14:textId="2AE8EB98" w:rsidTr="00837A1C">
                                    <w:trPr>
                                      <w:cantSplit/>
                                      <w:trHeight w:val="1134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019779E8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Tuesday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  <w:vMerge/>
                                      </w:tcPr>
                                      <w:p w14:paraId="19F428B4" w14:textId="204B190F" w:rsidR="00837A1C" w:rsidRPr="00453C9E" w:rsidRDefault="00837A1C" w:rsidP="00BA7952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  <w:vMerge/>
                                        <w:shd w:val="clear" w:color="auto" w:fill="FDFACC"/>
                                      </w:tcPr>
                                      <w:p w14:paraId="46CA4187" w14:textId="77EB2597" w:rsidR="00837A1C" w:rsidRPr="00453C9E" w:rsidRDefault="00837A1C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  <w:vMerge/>
                                        <w:shd w:val="clear" w:color="auto" w:fill="FDFACC"/>
                                      </w:tcPr>
                                      <w:p w14:paraId="3CE9068A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  <w:vMerge/>
                                        <w:shd w:val="clear" w:color="auto" w:fill="CFDDEA"/>
                                      </w:tcPr>
                                      <w:p w14:paraId="67700FA8" w14:textId="2D70012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  <w:vMerge/>
                                        <w:shd w:val="clear" w:color="auto" w:fill="E3E7FD"/>
                                      </w:tcPr>
                                      <w:p w14:paraId="5A260725" w14:textId="702F7388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  <w:vMerge/>
                                        <w:shd w:val="clear" w:color="auto" w:fill="FFF3CC"/>
                                        <w:textDirection w:val="btLr"/>
                                      </w:tcPr>
                                      <w:p w14:paraId="6185E549" w14:textId="5E8C5EA8" w:rsidR="00837A1C" w:rsidRPr="00453C9E" w:rsidRDefault="00837A1C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  <w:vMerge/>
                                        <w:shd w:val="clear" w:color="auto" w:fill="CFDDEA"/>
                                      </w:tcPr>
                                      <w:p w14:paraId="7288A39A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  <w:vMerge/>
                                        <w:shd w:val="clear" w:color="auto" w:fill="E4E7FD"/>
                                      </w:tcPr>
                                      <w:p w14:paraId="5840C477" w14:textId="3FC7E428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  <w:vMerge/>
                                      </w:tcPr>
                                      <w:p w14:paraId="47BDDCB3" w14:textId="07978ABF" w:rsidR="00837A1C" w:rsidRPr="00453C9E" w:rsidRDefault="00837A1C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  <w:vMerge/>
                                        <w:shd w:val="clear" w:color="auto" w:fill="FDFACC"/>
                                        <w:textDirection w:val="btLr"/>
                                      </w:tcPr>
                                      <w:p w14:paraId="47D3F865" w14:textId="77777777" w:rsidR="00837A1C" w:rsidRPr="00574762" w:rsidRDefault="00837A1C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1930392A" w14:textId="32D8F24B" w:rsidR="00837A1C" w:rsidRPr="00453C9E" w:rsidRDefault="00837A1C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574762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8" w:type="pct"/>
                                        <w:gridSpan w:val="3"/>
                                        <w:shd w:val="clear" w:color="auto" w:fill="E3E7FD"/>
                                      </w:tcPr>
                                      <w:p w14:paraId="3A5C8C53" w14:textId="77777777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1:30-1:45</w:t>
                                        </w:r>
                                      </w:p>
                                      <w:p w14:paraId="4D66D3A6" w14:textId="77777777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0FEAF419" w14:textId="0B802061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Break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92" w:type="pct"/>
                                        <w:gridSpan w:val="2"/>
                                        <w:shd w:val="clear" w:color="auto" w:fill="E2EDD0"/>
                                      </w:tcPr>
                                      <w:p w14:paraId="33243F6F" w14:textId="18BC5A5C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1:45-2:</w:t>
                                        </w: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30</w:t>
                                        </w:r>
                                      </w:p>
                                      <w:p w14:paraId="1E92FF84" w14:textId="77777777" w:rsidR="00837A1C" w:rsidRDefault="00837A1C" w:rsidP="00837A1C">
                                        <w:pPr>
                                          <w:shd w:val="clear" w:color="auto" w:fill="E2EDD0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14D5A5BA" w14:textId="63437E6D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Science</w:t>
                                        </w:r>
                                      </w:p>
                                      <w:p w14:paraId="63944497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77FBDB50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0" w:type="pct"/>
                                        <w:gridSpan w:val="2"/>
                                        <w:shd w:val="clear" w:color="auto" w:fill="EFE1C3"/>
                                      </w:tcPr>
                                      <w:p w14:paraId="53DC61D5" w14:textId="77777777" w:rsidR="00837A1C" w:rsidRDefault="00837A1C" w:rsidP="00837A1C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2:30-3:00</w:t>
                                        </w:r>
                                      </w:p>
                                      <w:p w14:paraId="48A20D4F" w14:textId="77777777" w:rsidR="00837A1C" w:rsidRDefault="00837A1C" w:rsidP="00837A1C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394AD03E" w14:textId="0BE55CE1" w:rsidR="00837A1C" w:rsidRPr="00453C9E" w:rsidRDefault="00837A1C" w:rsidP="00837A1C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Music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0" w:type="pct"/>
                                        <w:textDirection w:val="btLr"/>
                                      </w:tcPr>
                                      <w:p w14:paraId="44A2EF6C" w14:textId="332EA09C" w:rsidR="00837A1C" w:rsidRPr="00453C9E" w:rsidRDefault="00837A1C" w:rsidP="00837A1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Story</w:t>
                                        </w:r>
                                      </w:p>
                                    </w:tc>
                                  </w:tr>
                                  <w:tr w:rsidR="00350883" w:rsidRPr="00453C9E" w14:paraId="62F708A0" w14:textId="39C7EDD5" w:rsidTr="00837A1C">
                                    <w:trPr>
                                      <w:cantSplit/>
                                      <w:trHeight w:val="1264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2ABDB015" w14:textId="3C5FDC81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Wednesday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  <w:vMerge/>
                                      </w:tcPr>
                                      <w:p w14:paraId="339C815C" w14:textId="7C0D1196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  <w:vMerge/>
                                        <w:shd w:val="clear" w:color="auto" w:fill="FDFACC"/>
                                      </w:tcPr>
                                      <w:p w14:paraId="161B7E04" w14:textId="66A50DE6" w:rsidR="00350883" w:rsidRPr="00453C9E" w:rsidRDefault="00350883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  <w:vMerge/>
                                        <w:shd w:val="clear" w:color="auto" w:fill="FDFACC"/>
                                      </w:tcPr>
                                      <w:p w14:paraId="43E44CA2" w14:textId="7777777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  <w:vMerge/>
                                        <w:shd w:val="clear" w:color="auto" w:fill="CFDDEA"/>
                                      </w:tcPr>
                                      <w:p w14:paraId="41B19D82" w14:textId="1C6AAFBB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  <w:vMerge/>
                                        <w:shd w:val="clear" w:color="auto" w:fill="E3E7FD"/>
                                      </w:tcPr>
                                      <w:p w14:paraId="43516338" w14:textId="5115858F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  <w:vMerge/>
                                        <w:shd w:val="clear" w:color="auto" w:fill="FFF3CC"/>
                                      </w:tcPr>
                                      <w:p w14:paraId="12812A80" w14:textId="46C8B1F7" w:rsidR="00350883" w:rsidRPr="00453C9E" w:rsidRDefault="00350883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  <w:vMerge/>
                                        <w:shd w:val="clear" w:color="auto" w:fill="CFDDEA"/>
                                      </w:tcPr>
                                      <w:p w14:paraId="296A1CD9" w14:textId="7777777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  <w:vMerge/>
                                        <w:shd w:val="clear" w:color="auto" w:fill="E4E7FD"/>
                                      </w:tcPr>
                                      <w:p w14:paraId="37BE1FE4" w14:textId="5DF209AD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  <w:vMerge/>
                                      </w:tcPr>
                                      <w:p w14:paraId="13DA4FC3" w14:textId="5BB278C2" w:rsidR="00350883" w:rsidRPr="00453C9E" w:rsidRDefault="00350883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  <w:vMerge/>
                                        <w:shd w:val="clear" w:color="auto" w:fill="FDFACC"/>
                                        <w:textDirection w:val="btLr"/>
                                      </w:tcPr>
                                      <w:p w14:paraId="0598A9D6" w14:textId="77777777" w:rsidR="00350883" w:rsidRDefault="00350883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  <w:textDirection w:val="btLr"/>
                                      </w:tcPr>
                                      <w:p w14:paraId="37701C36" w14:textId="6FD24B87" w:rsidR="00350883" w:rsidRPr="00453C9E" w:rsidRDefault="00837A1C" w:rsidP="00350883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Choosing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8" w:type="pct"/>
                                        <w:gridSpan w:val="3"/>
                                        <w:shd w:val="clear" w:color="auto" w:fill="E5C8D6"/>
                                      </w:tcPr>
                                      <w:p w14:paraId="32541D15" w14:textId="77777777" w:rsidR="00350883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1:30-2:15</w:t>
                                        </w:r>
                                      </w:p>
                                      <w:p w14:paraId="4A8CFB8B" w14:textId="77777777" w:rsidR="00350883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6293FE65" w14:textId="7781D31D" w:rsidR="00350883" w:rsidRPr="00453C9E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PE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92" w:type="pct"/>
                                        <w:gridSpan w:val="2"/>
                                        <w:shd w:val="clear" w:color="auto" w:fill="E3E7FD"/>
                                      </w:tcPr>
                                      <w:p w14:paraId="0A9BC208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2:15-2:30</w:t>
                                        </w:r>
                                      </w:p>
                                      <w:p w14:paraId="10C2D66A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05CFEB2B" w14:textId="146F66AE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Break</w:t>
                                        </w:r>
                                      </w:p>
                                      <w:p w14:paraId="1A09B4E7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0" w:type="pct"/>
                                        <w:gridSpan w:val="2"/>
                                        <w:shd w:val="clear" w:color="auto" w:fill="F0DFE0"/>
                                      </w:tcPr>
                                      <w:p w14:paraId="52AF234B" w14:textId="5AEFC5DE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</w:t>
                                        </w:r>
                                        <w:r w:rsidR="00837A1C">
                                          <w:rPr>
                                            <w:sz w:val="22"/>
                                            <w:szCs w:val="22"/>
                                          </w:rPr>
                                          <w:t>30</w:t>
                                        </w: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-3:00</w:t>
                                        </w:r>
                                      </w:p>
                                      <w:p w14:paraId="5E4014E2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2069C0E0" w14:textId="23E9DFEC" w:rsidR="00350883" w:rsidRPr="00453C9E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0" w:type="pct"/>
                                        <w:textDirection w:val="btLr"/>
                                      </w:tcPr>
                                      <w:p w14:paraId="45FBD7ED" w14:textId="77A0218B" w:rsidR="00350883" w:rsidRDefault="00837A1C" w:rsidP="00837A1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Story</w:t>
                                        </w:r>
                                      </w:p>
                                    </w:tc>
                                  </w:tr>
                                  <w:tr w:rsidR="00350883" w:rsidRPr="00453C9E" w14:paraId="64B86F76" w14:textId="699766E0" w:rsidTr="00837A1C">
                                    <w:trPr>
                                      <w:cantSplit/>
                                      <w:trHeight w:val="1263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3A12C721" w14:textId="7777777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Thursday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  <w:vMerge/>
                                      </w:tcPr>
                                      <w:p w14:paraId="07638DCA" w14:textId="1C68B01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  <w:vMerge/>
                                        <w:shd w:val="clear" w:color="auto" w:fill="FDFACC"/>
                                      </w:tcPr>
                                      <w:p w14:paraId="11433E14" w14:textId="25DEDB0C" w:rsidR="00350883" w:rsidRPr="00453C9E" w:rsidRDefault="00350883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  <w:vMerge/>
                                        <w:shd w:val="clear" w:color="auto" w:fill="FDFACC"/>
                                      </w:tcPr>
                                      <w:p w14:paraId="15F77588" w14:textId="7777777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  <w:vMerge/>
                                        <w:shd w:val="clear" w:color="auto" w:fill="CFDDEA"/>
                                      </w:tcPr>
                                      <w:p w14:paraId="1C1CB497" w14:textId="75C4B242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  <w:vMerge/>
                                        <w:shd w:val="clear" w:color="auto" w:fill="E3E7FD"/>
                                      </w:tcPr>
                                      <w:p w14:paraId="68788CAC" w14:textId="55F466E8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  <w:vMerge/>
                                        <w:shd w:val="clear" w:color="auto" w:fill="FFF3CC"/>
                                      </w:tcPr>
                                      <w:p w14:paraId="356FDEF5" w14:textId="77C2F64F" w:rsidR="00350883" w:rsidRPr="00453C9E" w:rsidRDefault="00350883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  <w:vMerge/>
                                        <w:shd w:val="clear" w:color="auto" w:fill="CFDDEA"/>
                                      </w:tcPr>
                                      <w:p w14:paraId="567C50F6" w14:textId="77777777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  <w:vMerge/>
                                        <w:shd w:val="clear" w:color="auto" w:fill="E4E7FD"/>
                                      </w:tcPr>
                                      <w:p w14:paraId="5BB13881" w14:textId="53B4B478" w:rsidR="00350883" w:rsidRPr="00453C9E" w:rsidRDefault="00350883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  <w:vMerge/>
                                      </w:tcPr>
                                      <w:p w14:paraId="38D1A71C" w14:textId="68CF8D3B" w:rsidR="00350883" w:rsidRPr="00453C9E" w:rsidRDefault="00350883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  <w:vMerge/>
                                        <w:shd w:val="clear" w:color="auto" w:fill="FDFACC"/>
                                        <w:textDirection w:val="btLr"/>
                                      </w:tcPr>
                                      <w:p w14:paraId="4DB774DB" w14:textId="77777777" w:rsidR="00350883" w:rsidRDefault="00350883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  <w:textDirection w:val="btLr"/>
                                      </w:tcPr>
                                      <w:p w14:paraId="32BBABBE" w14:textId="0BDC57E9" w:rsidR="00350883" w:rsidRPr="00453C9E" w:rsidRDefault="00837A1C" w:rsidP="00350883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Choosing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8" w:type="pct"/>
                                        <w:gridSpan w:val="3"/>
                                        <w:shd w:val="clear" w:color="auto" w:fill="E5C8D6"/>
                                      </w:tcPr>
                                      <w:p w14:paraId="5B3ABD6D" w14:textId="77777777" w:rsidR="00350883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1:30-2:15</w:t>
                                        </w:r>
                                      </w:p>
                                      <w:p w14:paraId="56F69743" w14:textId="77777777" w:rsidR="00350883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4A0F832D" w14:textId="1D9ACEA7" w:rsidR="00350883" w:rsidRPr="00453C9E" w:rsidRDefault="00350883" w:rsidP="00CB7789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PE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92" w:type="pct"/>
                                        <w:gridSpan w:val="2"/>
                                        <w:shd w:val="clear" w:color="auto" w:fill="E3E7FD"/>
                                      </w:tcPr>
                                      <w:p w14:paraId="5D76FE8C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2:15-2:30</w:t>
                                        </w:r>
                                      </w:p>
                                      <w:p w14:paraId="396A1BDF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2F6500F5" w14:textId="391017B4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Break</w:t>
                                        </w:r>
                                      </w:p>
                                      <w:p w14:paraId="430D1383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0" w:type="pct"/>
                                        <w:gridSpan w:val="2"/>
                                        <w:shd w:val="clear" w:color="auto" w:fill="F5F0EE"/>
                                      </w:tcPr>
                                      <w:p w14:paraId="3EC506AC" w14:textId="6889FFBF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</w:t>
                                        </w:r>
                                        <w:r w:rsidR="00837A1C">
                                          <w:rPr>
                                            <w:sz w:val="22"/>
                                            <w:szCs w:val="22"/>
                                          </w:rPr>
                                          <w:t>30</w:t>
                                        </w: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-3:00</w:t>
                                        </w:r>
                                      </w:p>
                                      <w:p w14:paraId="6AADE715" w14:textId="77777777" w:rsidR="00350883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233CFE6F" w14:textId="279DC57C" w:rsidR="00350883" w:rsidRPr="00453C9E" w:rsidRDefault="00350883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Jigsaw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0" w:type="pct"/>
                                        <w:textDirection w:val="btLr"/>
                                      </w:tcPr>
                                      <w:p w14:paraId="7052A006" w14:textId="692893CB" w:rsidR="00350883" w:rsidRPr="00453C9E" w:rsidRDefault="00837A1C" w:rsidP="00837A1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Story</w:t>
                                        </w:r>
                                      </w:p>
                                    </w:tc>
                                  </w:tr>
                                  <w:tr w:rsidR="00837A1C" w:rsidRPr="00453C9E" w14:paraId="4E7A858A" w14:textId="2CD201AA" w:rsidTr="001E2D3C">
                                    <w:trPr>
                                      <w:cantSplit/>
                                      <w:trHeight w:val="1250"/>
                                    </w:trPr>
                                    <w:tc>
                                      <w:tcPr>
                                        <w:tcW w:w="365" w:type="pct"/>
                                      </w:tcPr>
                                      <w:p w14:paraId="12990119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Friday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6" w:type="pct"/>
                                        <w:vMerge/>
                                      </w:tcPr>
                                      <w:p w14:paraId="04294D9A" w14:textId="77381AEC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" w:type="pct"/>
                                        <w:vMerge/>
                                        <w:shd w:val="clear" w:color="auto" w:fill="CFDDEA"/>
                                        <w:textDirection w:val="btLr"/>
                                      </w:tcPr>
                                      <w:p w14:paraId="3F92B1E3" w14:textId="5AAFDE29" w:rsidR="00837A1C" w:rsidRPr="00337BC5" w:rsidRDefault="00837A1C" w:rsidP="00337BC5">
                                        <w:pPr>
                                          <w:ind w:left="113" w:right="113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7" w:type="pct"/>
                                        <w:vMerge/>
                                        <w:shd w:val="clear" w:color="auto" w:fill="FDFACC"/>
                                      </w:tcPr>
                                      <w:p w14:paraId="5847BC42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9" w:type="pct"/>
                                        <w:vMerge/>
                                        <w:shd w:val="clear" w:color="auto" w:fill="CFDDEA"/>
                                      </w:tcPr>
                                      <w:p w14:paraId="46A051DC" w14:textId="227AB392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0" w:type="pct"/>
                                        <w:vMerge/>
                                        <w:shd w:val="clear" w:color="auto" w:fill="E3E7FD"/>
                                      </w:tcPr>
                                      <w:p w14:paraId="32895849" w14:textId="1448C453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84" w:type="pct"/>
                                        <w:vMerge/>
                                        <w:shd w:val="clear" w:color="auto" w:fill="FFF3CC"/>
                                        <w:textDirection w:val="btLr"/>
                                      </w:tcPr>
                                      <w:p w14:paraId="413EA214" w14:textId="6EEF1415" w:rsidR="00837A1C" w:rsidRPr="00494589" w:rsidRDefault="00837A1C" w:rsidP="005B3655">
                                        <w:pPr>
                                          <w:ind w:left="113" w:right="113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pct"/>
                                        <w:vMerge/>
                                        <w:shd w:val="clear" w:color="auto" w:fill="CFDDEA"/>
                                      </w:tcPr>
                                      <w:p w14:paraId="2585E50E" w14:textId="77777777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7" w:type="pct"/>
                                        <w:vMerge/>
                                        <w:shd w:val="clear" w:color="auto" w:fill="E4E7FD"/>
                                      </w:tcPr>
                                      <w:p w14:paraId="79BF19FE" w14:textId="29907283" w:rsidR="00837A1C" w:rsidRPr="00453C9E" w:rsidRDefault="00837A1C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5" w:type="pct"/>
                                        <w:vMerge/>
                                      </w:tcPr>
                                      <w:p w14:paraId="638E9672" w14:textId="7D69F9B4" w:rsidR="00837A1C" w:rsidRPr="00453C9E" w:rsidRDefault="00837A1C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" w:type="pct"/>
                                        <w:vMerge/>
                                        <w:shd w:val="clear" w:color="auto" w:fill="FDFACC"/>
                                        <w:textDirection w:val="btLr"/>
                                      </w:tcPr>
                                      <w:p w14:paraId="436FF17A" w14:textId="77777777" w:rsidR="00837A1C" w:rsidRPr="00574762" w:rsidRDefault="00837A1C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6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7583705D" w14:textId="120ACD3A" w:rsidR="00837A1C" w:rsidRPr="00453C9E" w:rsidRDefault="00837A1C" w:rsidP="00574762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574762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8" w:type="pct"/>
                                        <w:gridSpan w:val="3"/>
                                        <w:shd w:val="clear" w:color="auto" w:fill="E3E7FD"/>
                                      </w:tcPr>
                                      <w:p w14:paraId="46AC5DFA" w14:textId="77777777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1:30-1:45</w:t>
                                        </w:r>
                                      </w:p>
                                      <w:p w14:paraId="15B87528" w14:textId="77777777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31B549F4" w14:textId="5D9E1C81" w:rsidR="00837A1C" w:rsidRDefault="00837A1C" w:rsidP="00574762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574762">
                                          <w:rPr>
                                            <w:sz w:val="22"/>
                                            <w:szCs w:val="22"/>
                                            <w:shd w:val="clear" w:color="auto" w:fill="E3E7FD"/>
                                          </w:rPr>
                                          <w:t>Break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39" w:type="pct"/>
                                        <w:gridSpan w:val="3"/>
                                        <w:shd w:val="clear" w:color="auto" w:fill="EBD5C8"/>
                                      </w:tcPr>
                                      <w:p w14:paraId="7250FC5A" w14:textId="069E9962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1:45-2:</w:t>
                                        </w: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30</w:t>
                                        </w:r>
                                      </w:p>
                                      <w:p w14:paraId="6935ABB4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36FE7105" w14:textId="5A42AA53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Art/DT</w:t>
                                        </w:r>
                                      </w:p>
                                      <w:p w14:paraId="56F3A08F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3" w:type="pct"/>
                                        <w:shd w:val="clear" w:color="auto" w:fill="FDFACC"/>
                                      </w:tcPr>
                                      <w:p w14:paraId="0ADDF8FB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2:30-2:45</w:t>
                                        </w:r>
                                      </w:p>
                                      <w:p w14:paraId="6498CDF8" w14:textId="77777777" w:rsidR="00837A1C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  <w:p w14:paraId="0464D2F1" w14:textId="00A56824" w:rsidR="00837A1C" w:rsidRPr="00453C9E" w:rsidRDefault="00837A1C" w:rsidP="00350883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Reading for pleasure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00" w:type="pct"/>
                                        <w:shd w:val="clear" w:color="auto" w:fill="E4E7FD"/>
                                        <w:textDirection w:val="btLr"/>
                                      </w:tcPr>
                                      <w:p w14:paraId="0F96976D" w14:textId="4EF5B576" w:rsidR="00837A1C" w:rsidRPr="00453C9E" w:rsidRDefault="00837A1C" w:rsidP="00837A1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Assembly</w:t>
                                        </w:r>
                                      </w:p>
                                    </w:tc>
                                  </w:tr>
                                </w:tbl>
                                <w:p w14:paraId="656534EA" w14:textId="7675C4E4" w:rsidR="00111DC8" w:rsidRDefault="008B29E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433D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9.55pt;margin-top:1.9pt;width:642.75pt;height:4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" strokeweight=".5pt">
                      <v:textbox>
                        <w:txbxContent>
                          <w:tbl>
                            <w:tblPr>
                              <w:tblStyle w:val="TableGrid"/>
                              <w:tblW w:w="4910" w:type="pct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00"/>
                              <w:gridCol w:w="508"/>
                              <w:gridCol w:w="392"/>
                              <w:gridCol w:w="412"/>
                              <w:gridCol w:w="442"/>
                              <w:gridCol w:w="444"/>
                              <w:gridCol w:w="454"/>
                              <w:gridCol w:w="486"/>
                              <w:gridCol w:w="560"/>
                              <w:gridCol w:w="580"/>
                              <w:gridCol w:w="555"/>
                              <w:gridCol w:w="854"/>
                              <w:gridCol w:w="237"/>
                              <w:gridCol w:w="511"/>
                              <w:gridCol w:w="1468"/>
                              <w:gridCol w:w="711"/>
                              <w:gridCol w:w="503"/>
                              <w:gridCol w:w="609"/>
                              <w:gridCol w:w="970"/>
                              <w:gridCol w:w="740"/>
                            </w:tblGrid>
                            <w:tr w:rsidR="00574762" w:rsidRPr="00453C9E" w14:paraId="7BB7D6BC" w14:textId="00B86242" w:rsidTr="00837A1C">
                              <w:trPr>
                                <w:gridAfter w:val="1"/>
                                <w:wAfter w:w="300" w:type="pct"/>
                                <w:trHeight w:val="309"/>
                              </w:trPr>
                              <w:tc>
                                <w:tcPr>
                                  <w:tcW w:w="365" w:type="pct"/>
                                </w:tcPr>
                                <w:p w14:paraId="5000AF2E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" w:type="pct"/>
                                </w:tcPr>
                                <w:p w14:paraId="454D4BEE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pct"/>
                                </w:tcPr>
                                <w:p w14:paraId="4166C998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</w:tcPr>
                                <w:p w14:paraId="7E612AB4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</w:tcPr>
                                <w:p w14:paraId="7C38D8D0" w14:textId="7A6B3870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pct"/>
                                </w:tcPr>
                                <w:p w14:paraId="3403B63B" w14:textId="50237B2A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</w:tcPr>
                                <w:p w14:paraId="717BF68C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pct"/>
                                </w:tcPr>
                                <w:p w14:paraId="61FCEF79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pct"/>
                                </w:tcPr>
                                <w:p w14:paraId="1F50A7C9" w14:textId="7CEE6DF3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</w:tcPr>
                                <w:p w14:paraId="74417C25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pct"/>
                                </w:tcPr>
                                <w:p w14:paraId="72B5D3F5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pct"/>
                                </w:tcPr>
                                <w:p w14:paraId="0F448524" w14:textId="64B79AAD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" w:type="pct"/>
                                </w:tcPr>
                                <w:p w14:paraId="6DA470E9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" w:type="pct"/>
                                </w:tcPr>
                                <w:p w14:paraId="553A7085" w14:textId="6B66664E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" w:type="pct"/>
                                  <w:gridSpan w:val="2"/>
                                </w:tcPr>
                                <w:p w14:paraId="09254B3E" w14:textId="46841C31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pct"/>
                                  <w:gridSpan w:val="3"/>
                                </w:tcPr>
                                <w:p w14:paraId="3C9E1FB2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37A1C" w:rsidRPr="00453C9E" w14:paraId="344E8DDD" w14:textId="1932BF77" w:rsidTr="00837A1C">
                              <w:trPr>
                                <w:trHeight w:val="631"/>
                              </w:trPr>
                              <w:tc>
                                <w:tcPr>
                                  <w:tcW w:w="365" w:type="pct"/>
                                </w:tcPr>
                                <w:p w14:paraId="56B5EB19" w14:textId="77777777" w:rsidR="00837A1C" w:rsidRPr="00453C9E" w:rsidRDefault="00837A1C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" w:type="pct"/>
                                </w:tcPr>
                                <w:p w14:paraId="1C090137" w14:textId="1904B8E4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08:45—9.00</w:t>
                                  </w:r>
                                </w:p>
                              </w:tc>
                              <w:tc>
                                <w:tcPr>
                                  <w:tcW w:w="159" w:type="pct"/>
                                </w:tcPr>
                                <w:p w14:paraId="20805A5F" w14:textId="61F80E25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9.00-9.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67" w:type="pct"/>
                                </w:tcPr>
                                <w:p w14:paraId="298C0458" w14:textId="6BC8BADE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9.25-9.50</w:t>
                                  </w:r>
                                </w:p>
                              </w:tc>
                              <w:tc>
                                <w:tcPr>
                                  <w:tcW w:w="179" w:type="pct"/>
                                </w:tcPr>
                                <w:p w14:paraId="320498B1" w14:textId="758A7BB7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9.50-10.15</w:t>
                                  </w:r>
                                </w:p>
                              </w:tc>
                              <w:tc>
                                <w:tcPr>
                                  <w:tcW w:w="180" w:type="pct"/>
                                </w:tcPr>
                                <w:p w14:paraId="06531B74" w14:textId="30087775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10.15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-10.30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</w:tcPr>
                                <w:p w14:paraId="2BD46429" w14:textId="717722BF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10.30-11.10</w:t>
                                  </w:r>
                                </w:p>
                              </w:tc>
                              <w:tc>
                                <w:tcPr>
                                  <w:tcW w:w="197" w:type="pct"/>
                                </w:tcPr>
                                <w:p w14:paraId="376A0398" w14:textId="31D0D3D9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11.10-11.50</w:t>
                                  </w:r>
                                </w:p>
                              </w:tc>
                              <w:tc>
                                <w:tcPr>
                                  <w:tcW w:w="227" w:type="pct"/>
                                </w:tcPr>
                                <w:p w14:paraId="7717BB9C" w14:textId="49BA8476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11.50-12.40</w:t>
                                  </w:r>
                                </w:p>
                              </w:tc>
                              <w:tc>
                                <w:tcPr>
                                  <w:tcW w:w="235" w:type="pct"/>
                                </w:tcPr>
                                <w:p w14:paraId="64854C5A" w14:textId="10763C18" w:rsidR="00837A1C" w:rsidRPr="005375C8" w:rsidRDefault="00837A1C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12: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40-12:55</w:t>
                                  </w:r>
                                </w:p>
                              </w:tc>
                              <w:tc>
                                <w:tcPr>
                                  <w:tcW w:w="225" w:type="pct"/>
                                </w:tcPr>
                                <w:p w14:paraId="174B0F6A" w14:textId="3CBC0EFD" w:rsidR="00837A1C" w:rsidRDefault="00837A1C" w:rsidP="005375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12:55-1:10</w:t>
                                  </w:r>
                                </w:p>
                              </w:tc>
                              <w:tc>
                                <w:tcPr>
                                  <w:tcW w:w="346" w:type="pct"/>
                                </w:tcPr>
                                <w:p w14:paraId="32E91EC7" w14:textId="4A982E27" w:rsidR="00837A1C" w:rsidRPr="005375C8" w:rsidRDefault="00837A1C" w:rsidP="005375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1:10-1:30</w:t>
                                  </w:r>
                                </w:p>
                              </w:tc>
                              <w:tc>
                                <w:tcPr>
                                  <w:tcW w:w="2330" w:type="pct"/>
                                  <w:gridSpan w:val="8"/>
                                </w:tcPr>
                                <w:p w14:paraId="4AE80854" w14:textId="10072B22" w:rsidR="00837A1C" w:rsidRPr="005375C8" w:rsidRDefault="00837A1C" w:rsidP="00B206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1:30 – 3:00</w:t>
                                  </w:r>
                                </w:p>
                              </w:tc>
                            </w:tr>
                            <w:tr w:rsidR="00574762" w:rsidRPr="00453C9E" w14:paraId="3ABD0C8E" w14:textId="42945F06" w:rsidTr="00837A1C">
                              <w:trPr>
                                <w:cantSplit/>
                                <w:trHeight w:val="1160"/>
                              </w:trPr>
                              <w:tc>
                                <w:tcPr>
                                  <w:tcW w:w="365" w:type="pct"/>
                                </w:tcPr>
                                <w:p w14:paraId="44A51B65" w14:textId="77777777" w:rsidR="00574762" w:rsidRPr="00453C9E" w:rsidRDefault="00574762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vMerge w:val="restart"/>
                                  <w:textDirection w:val="btLr"/>
                                </w:tcPr>
                                <w:p w14:paraId="53C150D0" w14:textId="492A8B04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Register/circle</w:t>
                                  </w:r>
                                </w:p>
                              </w:tc>
                              <w:tc>
                                <w:tcPr>
                                  <w:tcW w:w="159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4FF836B2" w14:textId="4BA46509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 xml:space="preserve">LW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Reading groups</w:t>
                                  </w:r>
                                </w:p>
                                <w:p w14:paraId="3A4624D6" w14:textId="0E71863F" w:rsidR="00574762" w:rsidRPr="00124BFD" w:rsidRDefault="00574762" w:rsidP="00337BC5">
                                  <w:pPr>
                                    <w:ind w:left="113" w:right="113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70006686" w14:textId="7ECB48CF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 xml:space="preserve">LW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Phonics</w:t>
                                  </w:r>
                                </w:p>
                                <w:p w14:paraId="3447AFBE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E934AC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E20242D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948C83D" w14:textId="57D071E2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  <w:vMerge w:val="restart"/>
                                  <w:shd w:val="clear" w:color="auto" w:fill="CFDDEA"/>
                                  <w:textDirection w:val="btLr"/>
                                </w:tcPr>
                                <w:p w14:paraId="5F8AF03E" w14:textId="647396B5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Mastering number</w:t>
                                  </w:r>
                                </w:p>
                              </w:tc>
                              <w:tc>
                                <w:tcPr>
                                  <w:tcW w:w="180" w:type="pct"/>
                                  <w:vMerge w:val="restart"/>
                                  <w:shd w:val="clear" w:color="auto" w:fill="E3E7FD"/>
                                  <w:textDirection w:val="btLr"/>
                                </w:tcPr>
                                <w:p w14:paraId="6A7E117D" w14:textId="40CC754E" w:rsidR="00574762" w:rsidRPr="00466C81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66C8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Break</w:t>
                                  </w:r>
                                </w:p>
                                <w:p w14:paraId="0532D78C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A23A430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4F0FA3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67C30F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774C9B3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1CAFFF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FB7110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4800AC6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CDA7E0B" w14:textId="77777777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39E9039" w14:textId="15D3FB56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  <w:vMerge w:val="restart"/>
                                  <w:shd w:val="clear" w:color="auto" w:fill="FFF3CC"/>
                                  <w:textDirection w:val="btLr"/>
                                </w:tcPr>
                                <w:p w14:paraId="207A3056" w14:textId="1B5A1C36" w:rsidR="00574762" w:rsidRPr="00124BFD" w:rsidRDefault="00574762" w:rsidP="00081097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Literacy</w:t>
                                  </w:r>
                                </w:p>
                              </w:tc>
                              <w:tc>
                                <w:tcPr>
                                  <w:tcW w:w="197" w:type="pct"/>
                                  <w:vMerge w:val="restart"/>
                                  <w:shd w:val="clear" w:color="auto" w:fill="CFDDEA"/>
                                  <w:textDirection w:val="btLr"/>
                                </w:tcPr>
                                <w:p w14:paraId="3AFED080" w14:textId="6F54A30B" w:rsidR="00574762" w:rsidRPr="00124BFD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Maths</w:t>
                                  </w:r>
                                </w:p>
                              </w:tc>
                              <w:tc>
                                <w:tcPr>
                                  <w:tcW w:w="227" w:type="pct"/>
                                  <w:vMerge w:val="restart"/>
                                  <w:shd w:val="clear" w:color="auto" w:fill="E4E7FD"/>
                                  <w:textDirection w:val="btLr"/>
                                  <w:vAlign w:val="center"/>
                                </w:tcPr>
                                <w:p w14:paraId="30000773" w14:textId="1EEB112E" w:rsidR="00574762" w:rsidRPr="00466C81" w:rsidRDefault="00574762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66C8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35" w:type="pct"/>
                                  <w:vMerge w:val="restart"/>
                                  <w:textDirection w:val="btLr"/>
                                </w:tcPr>
                                <w:p w14:paraId="0C2A9B3A" w14:textId="66777B30" w:rsidR="00574762" w:rsidRPr="00453C9E" w:rsidRDefault="00574762" w:rsidP="005375C8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Register/brush bus</w:t>
                                  </w:r>
                                </w:p>
                              </w:tc>
                              <w:tc>
                                <w:tcPr>
                                  <w:tcW w:w="225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1B3DF47C" w14:textId="5A38DED2" w:rsidR="00574762" w:rsidRPr="00574762" w:rsidRDefault="00574762" w:rsidP="00081097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Phonics</w:t>
                                  </w:r>
                                </w:p>
                              </w:tc>
                              <w:tc>
                                <w:tcPr>
                                  <w:tcW w:w="346" w:type="pct"/>
                                  <w:shd w:val="clear" w:color="auto" w:fill="FDFACC"/>
                                  <w:textDirection w:val="btLr"/>
                                </w:tcPr>
                                <w:p w14:paraId="5B67DE03" w14:textId="359B2096" w:rsidR="00574762" w:rsidRPr="00574762" w:rsidRDefault="00574762" w:rsidP="00081097">
                                  <w:pPr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74762">
                                    <w:rPr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898" w:type="pct"/>
                                  <w:gridSpan w:val="3"/>
                                  <w:shd w:val="clear" w:color="auto" w:fill="E3E7FD"/>
                                </w:tcPr>
                                <w:p w14:paraId="2A45843F" w14:textId="77777777" w:rsidR="00574762" w:rsidRDefault="00574762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1:30-1:45</w:t>
                                  </w:r>
                                </w:p>
                                <w:p w14:paraId="40A2331B" w14:textId="77777777" w:rsidR="00574762" w:rsidRDefault="00574762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15FBF49" w14:textId="47EF4120" w:rsidR="00574762" w:rsidRDefault="00574762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Break</w:t>
                                  </w:r>
                                </w:p>
                              </w:tc>
                              <w:tc>
                                <w:tcPr>
                                  <w:tcW w:w="1132" w:type="pct"/>
                                  <w:gridSpan w:val="4"/>
                                  <w:shd w:val="clear" w:color="auto" w:fill="CFC9BE"/>
                                </w:tcPr>
                                <w:p w14:paraId="3BC4E967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1:45-2:45 </w:t>
                                  </w:r>
                                </w:p>
                                <w:p w14:paraId="49FEA0BA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41A2FC0" w14:textId="5C4DC52B" w:rsidR="00574762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WK1 </w:t>
                                  </w:r>
                                  <w:r w:rsidR="00350883">
                                    <w:rPr>
                                      <w:sz w:val="22"/>
                                      <w:szCs w:val="22"/>
                                    </w:rPr>
                                    <w:t>Geography/History</w:t>
                                  </w:r>
                                </w:p>
                                <w:p w14:paraId="0462001B" w14:textId="2C7FEAAA" w:rsidR="00837A1C" w:rsidRPr="00453C9E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WK2 Computing</w:t>
                                  </w:r>
                                </w:p>
                              </w:tc>
                              <w:tc>
                                <w:tcPr>
                                  <w:tcW w:w="300" w:type="pct"/>
                                  <w:shd w:val="clear" w:color="auto" w:fill="E4E7FD"/>
                                  <w:textDirection w:val="btLr"/>
                                </w:tcPr>
                                <w:p w14:paraId="510E4138" w14:textId="7726E8C1" w:rsidR="00574762" w:rsidRPr="00453C9E" w:rsidRDefault="00350883" w:rsidP="00551A14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Assembly</w:t>
                                  </w:r>
                                </w:p>
                              </w:tc>
                            </w:tr>
                            <w:tr w:rsidR="00837A1C" w:rsidRPr="00453C9E" w14:paraId="6A0DB3F5" w14:textId="2AE8EB98" w:rsidTr="00837A1C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365" w:type="pct"/>
                                </w:tcPr>
                                <w:p w14:paraId="019779E8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vMerge/>
                                </w:tcPr>
                                <w:p w14:paraId="19F428B4" w14:textId="204B190F" w:rsidR="00837A1C" w:rsidRPr="00453C9E" w:rsidRDefault="00837A1C" w:rsidP="00BA795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pct"/>
                                  <w:vMerge/>
                                  <w:shd w:val="clear" w:color="auto" w:fill="FDFACC"/>
                                </w:tcPr>
                                <w:p w14:paraId="46CA4187" w14:textId="77EB2597" w:rsidR="00837A1C" w:rsidRPr="00453C9E" w:rsidRDefault="00837A1C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  <w:vMerge/>
                                  <w:shd w:val="clear" w:color="auto" w:fill="FDFACC"/>
                                </w:tcPr>
                                <w:p w14:paraId="3CE9068A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  <w:vMerge/>
                                  <w:shd w:val="clear" w:color="auto" w:fill="CFDDEA"/>
                                </w:tcPr>
                                <w:p w14:paraId="67700FA8" w14:textId="2D70012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pct"/>
                                  <w:vMerge/>
                                  <w:shd w:val="clear" w:color="auto" w:fill="E3E7FD"/>
                                </w:tcPr>
                                <w:p w14:paraId="5A260725" w14:textId="702F7388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  <w:vMerge/>
                                  <w:shd w:val="clear" w:color="auto" w:fill="FFF3CC"/>
                                  <w:textDirection w:val="btLr"/>
                                </w:tcPr>
                                <w:p w14:paraId="6185E549" w14:textId="5E8C5EA8" w:rsidR="00837A1C" w:rsidRPr="00453C9E" w:rsidRDefault="00837A1C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pct"/>
                                  <w:vMerge/>
                                  <w:shd w:val="clear" w:color="auto" w:fill="CFDDEA"/>
                                </w:tcPr>
                                <w:p w14:paraId="7288A39A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pct"/>
                                  <w:vMerge/>
                                  <w:shd w:val="clear" w:color="auto" w:fill="E4E7FD"/>
                                </w:tcPr>
                                <w:p w14:paraId="5840C477" w14:textId="3FC7E428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vMerge/>
                                </w:tcPr>
                                <w:p w14:paraId="47BDDCB3" w14:textId="07978ABF" w:rsidR="00837A1C" w:rsidRPr="00453C9E" w:rsidRDefault="00837A1C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pct"/>
                                  <w:vMerge/>
                                  <w:shd w:val="clear" w:color="auto" w:fill="FDFACC"/>
                                  <w:textDirection w:val="btLr"/>
                                </w:tcPr>
                                <w:p w14:paraId="47D3F865" w14:textId="77777777" w:rsidR="00837A1C" w:rsidRPr="00574762" w:rsidRDefault="00837A1C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pct"/>
                                  <w:shd w:val="clear" w:color="auto" w:fill="FDFACC"/>
                                  <w:textDirection w:val="btLr"/>
                                </w:tcPr>
                                <w:p w14:paraId="1930392A" w14:textId="32D8F24B" w:rsidR="00837A1C" w:rsidRPr="00453C9E" w:rsidRDefault="00837A1C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74762">
                                    <w:rPr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898" w:type="pct"/>
                                  <w:gridSpan w:val="3"/>
                                  <w:shd w:val="clear" w:color="auto" w:fill="E3E7FD"/>
                                </w:tcPr>
                                <w:p w14:paraId="3A5C8C53" w14:textId="77777777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1:30-1:45</w:t>
                                  </w:r>
                                </w:p>
                                <w:p w14:paraId="4D66D3A6" w14:textId="77777777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FEAF419" w14:textId="0B802061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Break</w:t>
                                  </w:r>
                                </w:p>
                              </w:tc>
                              <w:tc>
                                <w:tcPr>
                                  <w:tcW w:w="492" w:type="pct"/>
                                  <w:gridSpan w:val="2"/>
                                  <w:shd w:val="clear" w:color="auto" w:fill="E2EDD0"/>
                                </w:tcPr>
                                <w:p w14:paraId="33243F6F" w14:textId="18BC5A5C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1:45-2: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14:paraId="1E92FF84" w14:textId="77777777" w:rsidR="00837A1C" w:rsidRDefault="00837A1C" w:rsidP="00837A1C">
                                  <w:pPr>
                                    <w:shd w:val="clear" w:color="auto" w:fill="E2EDD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4D5A5BA" w14:textId="63437E6D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Science</w:t>
                                  </w:r>
                                </w:p>
                                <w:p w14:paraId="63944497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FBDB50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" w:type="pct"/>
                                  <w:gridSpan w:val="2"/>
                                  <w:shd w:val="clear" w:color="auto" w:fill="EFE1C3"/>
                                </w:tcPr>
                                <w:p w14:paraId="53DC61D5" w14:textId="77777777" w:rsidR="00837A1C" w:rsidRDefault="00837A1C" w:rsidP="00837A1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2:30-3:00</w:t>
                                  </w:r>
                                </w:p>
                                <w:p w14:paraId="48A20D4F" w14:textId="77777777" w:rsidR="00837A1C" w:rsidRDefault="00837A1C" w:rsidP="00837A1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94AD03E" w14:textId="0BE55CE1" w:rsidR="00837A1C" w:rsidRPr="00453C9E" w:rsidRDefault="00837A1C" w:rsidP="00837A1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Music</w:t>
                                  </w:r>
                                </w:p>
                              </w:tc>
                              <w:tc>
                                <w:tcPr>
                                  <w:tcW w:w="300" w:type="pct"/>
                                  <w:textDirection w:val="btLr"/>
                                </w:tcPr>
                                <w:p w14:paraId="44A2EF6C" w14:textId="332EA09C" w:rsidR="00837A1C" w:rsidRPr="00453C9E" w:rsidRDefault="00837A1C" w:rsidP="00837A1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Story</w:t>
                                  </w:r>
                                </w:p>
                              </w:tc>
                            </w:tr>
                            <w:tr w:rsidR="00350883" w:rsidRPr="00453C9E" w14:paraId="62F708A0" w14:textId="39C7EDD5" w:rsidTr="00837A1C">
                              <w:trPr>
                                <w:cantSplit/>
                                <w:trHeight w:val="1264"/>
                              </w:trPr>
                              <w:tc>
                                <w:tcPr>
                                  <w:tcW w:w="365" w:type="pct"/>
                                </w:tcPr>
                                <w:p w14:paraId="2ABDB015" w14:textId="3C5FDC81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vMerge/>
                                </w:tcPr>
                                <w:p w14:paraId="339C815C" w14:textId="7C0D1196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pct"/>
                                  <w:vMerge/>
                                  <w:shd w:val="clear" w:color="auto" w:fill="FDFACC"/>
                                </w:tcPr>
                                <w:p w14:paraId="161B7E04" w14:textId="66A50DE6" w:rsidR="00350883" w:rsidRPr="00453C9E" w:rsidRDefault="00350883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  <w:vMerge/>
                                  <w:shd w:val="clear" w:color="auto" w:fill="FDFACC"/>
                                </w:tcPr>
                                <w:p w14:paraId="43E44CA2" w14:textId="7777777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  <w:vMerge/>
                                  <w:shd w:val="clear" w:color="auto" w:fill="CFDDEA"/>
                                </w:tcPr>
                                <w:p w14:paraId="41B19D82" w14:textId="1C6AAFBB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pct"/>
                                  <w:vMerge/>
                                  <w:shd w:val="clear" w:color="auto" w:fill="E3E7FD"/>
                                </w:tcPr>
                                <w:p w14:paraId="43516338" w14:textId="5115858F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  <w:vMerge/>
                                  <w:shd w:val="clear" w:color="auto" w:fill="FFF3CC"/>
                                </w:tcPr>
                                <w:p w14:paraId="12812A80" w14:textId="46C8B1F7" w:rsidR="00350883" w:rsidRPr="00453C9E" w:rsidRDefault="00350883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pct"/>
                                  <w:vMerge/>
                                  <w:shd w:val="clear" w:color="auto" w:fill="CFDDEA"/>
                                </w:tcPr>
                                <w:p w14:paraId="296A1CD9" w14:textId="7777777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pct"/>
                                  <w:vMerge/>
                                  <w:shd w:val="clear" w:color="auto" w:fill="E4E7FD"/>
                                </w:tcPr>
                                <w:p w14:paraId="37BE1FE4" w14:textId="5DF209AD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vMerge/>
                                </w:tcPr>
                                <w:p w14:paraId="13DA4FC3" w14:textId="5BB278C2" w:rsidR="00350883" w:rsidRPr="00453C9E" w:rsidRDefault="00350883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pct"/>
                                  <w:vMerge/>
                                  <w:shd w:val="clear" w:color="auto" w:fill="FDFACC"/>
                                  <w:textDirection w:val="btLr"/>
                                </w:tcPr>
                                <w:p w14:paraId="0598A9D6" w14:textId="77777777" w:rsidR="00350883" w:rsidRDefault="00350883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pct"/>
                                  <w:textDirection w:val="btLr"/>
                                </w:tcPr>
                                <w:p w14:paraId="37701C36" w14:textId="6FD24B87" w:rsidR="00350883" w:rsidRPr="00453C9E" w:rsidRDefault="00837A1C" w:rsidP="00350883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Choosing</w:t>
                                  </w:r>
                                </w:p>
                              </w:tc>
                              <w:tc>
                                <w:tcPr>
                                  <w:tcW w:w="898" w:type="pct"/>
                                  <w:gridSpan w:val="3"/>
                                  <w:shd w:val="clear" w:color="auto" w:fill="E5C8D6"/>
                                </w:tcPr>
                                <w:p w14:paraId="32541D15" w14:textId="77777777" w:rsidR="00350883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1:30-2:15</w:t>
                                  </w:r>
                                </w:p>
                                <w:p w14:paraId="4A8CFB8B" w14:textId="77777777" w:rsidR="00350883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293FE65" w14:textId="7781D31D" w:rsidR="00350883" w:rsidRPr="00453C9E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492" w:type="pct"/>
                                  <w:gridSpan w:val="2"/>
                                  <w:shd w:val="clear" w:color="auto" w:fill="E3E7FD"/>
                                </w:tcPr>
                                <w:p w14:paraId="0A9BC208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2:15-2:30</w:t>
                                  </w:r>
                                </w:p>
                                <w:p w14:paraId="10C2D66A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CFEB2B" w14:textId="146F66AE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Break</w:t>
                                  </w:r>
                                </w:p>
                                <w:p w14:paraId="1A09B4E7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" w:type="pct"/>
                                  <w:gridSpan w:val="2"/>
                                  <w:shd w:val="clear" w:color="auto" w:fill="F0DFE0"/>
                                </w:tcPr>
                                <w:p w14:paraId="52AF234B" w14:textId="5AEFC5DE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</w:t>
                                  </w:r>
                                  <w:r w:rsidR="00837A1C">
                                    <w:rPr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-3:00</w:t>
                                  </w:r>
                                </w:p>
                                <w:p w14:paraId="5E4014E2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69C0E0" w14:textId="23E9DFEC" w:rsidR="00350883" w:rsidRPr="00453C9E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300" w:type="pct"/>
                                  <w:textDirection w:val="btLr"/>
                                </w:tcPr>
                                <w:p w14:paraId="45FBD7ED" w14:textId="77A0218B" w:rsidR="00350883" w:rsidRDefault="00837A1C" w:rsidP="00837A1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Story</w:t>
                                  </w:r>
                                </w:p>
                              </w:tc>
                            </w:tr>
                            <w:tr w:rsidR="00350883" w:rsidRPr="00453C9E" w14:paraId="64B86F76" w14:textId="699766E0" w:rsidTr="00837A1C">
                              <w:trPr>
                                <w:cantSplit/>
                                <w:trHeight w:val="1263"/>
                              </w:trPr>
                              <w:tc>
                                <w:tcPr>
                                  <w:tcW w:w="365" w:type="pct"/>
                                </w:tcPr>
                                <w:p w14:paraId="3A12C721" w14:textId="7777777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vMerge/>
                                </w:tcPr>
                                <w:p w14:paraId="07638DCA" w14:textId="1C68B01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pct"/>
                                  <w:vMerge/>
                                  <w:shd w:val="clear" w:color="auto" w:fill="FDFACC"/>
                                </w:tcPr>
                                <w:p w14:paraId="11433E14" w14:textId="25DEDB0C" w:rsidR="00350883" w:rsidRPr="00453C9E" w:rsidRDefault="00350883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  <w:vMerge/>
                                  <w:shd w:val="clear" w:color="auto" w:fill="FDFACC"/>
                                </w:tcPr>
                                <w:p w14:paraId="15F77588" w14:textId="7777777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  <w:vMerge/>
                                  <w:shd w:val="clear" w:color="auto" w:fill="CFDDEA"/>
                                </w:tcPr>
                                <w:p w14:paraId="1C1CB497" w14:textId="75C4B242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pct"/>
                                  <w:vMerge/>
                                  <w:shd w:val="clear" w:color="auto" w:fill="E3E7FD"/>
                                </w:tcPr>
                                <w:p w14:paraId="68788CAC" w14:textId="55F466E8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  <w:vMerge/>
                                  <w:shd w:val="clear" w:color="auto" w:fill="FFF3CC"/>
                                </w:tcPr>
                                <w:p w14:paraId="356FDEF5" w14:textId="77C2F64F" w:rsidR="00350883" w:rsidRPr="00453C9E" w:rsidRDefault="00350883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pct"/>
                                  <w:vMerge/>
                                  <w:shd w:val="clear" w:color="auto" w:fill="CFDDEA"/>
                                </w:tcPr>
                                <w:p w14:paraId="567C50F6" w14:textId="77777777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pct"/>
                                  <w:vMerge/>
                                  <w:shd w:val="clear" w:color="auto" w:fill="E4E7FD"/>
                                </w:tcPr>
                                <w:p w14:paraId="5BB13881" w14:textId="53B4B478" w:rsidR="00350883" w:rsidRPr="00453C9E" w:rsidRDefault="00350883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vMerge/>
                                </w:tcPr>
                                <w:p w14:paraId="38D1A71C" w14:textId="68CF8D3B" w:rsidR="00350883" w:rsidRPr="00453C9E" w:rsidRDefault="00350883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pct"/>
                                  <w:vMerge/>
                                  <w:shd w:val="clear" w:color="auto" w:fill="FDFACC"/>
                                  <w:textDirection w:val="btLr"/>
                                </w:tcPr>
                                <w:p w14:paraId="4DB774DB" w14:textId="77777777" w:rsidR="00350883" w:rsidRDefault="00350883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pct"/>
                                  <w:textDirection w:val="btLr"/>
                                </w:tcPr>
                                <w:p w14:paraId="32BBABBE" w14:textId="0BDC57E9" w:rsidR="00350883" w:rsidRPr="00453C9E" w:rsidRDefault="00837A1C" w:rsidP="00350883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Choosing</w:t>
                                  </w:r>
                                </w:p>
                              </w:tc>
                              <w:tc>
                                <w:tcPr>
                                  <w:tcW w:w="898" w:type="pct"/>
                                  <w:gridSpan w:val="3"/>
                                  <w:shd w:val="clear" w:color="auto" w:fill="E5C8D6"/>
                                </w:tcPr>
                                <w:p w14:paraId="5B3ABD6D" w14:textId="77777777" w:rsidR="00350883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1:30-2:15</w:t>
                                  </w:r>
                                </w:p>
                                <w:p w14:paraId="56F69743" w14:textId="77777777" w:rsidR="00350883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A0F832D" w14:textId="1D9ACEA7" w:rsidR="00350883" w:rsidRPr="00453C9E" w:rsidRDefault="00350883" w:rsidP="00CB778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492" w:type="pct"/>
                                  <w:gridSpan w:val="2"/>
                                  <w:shd w:val="clear" w:color="auto" w:fill="E3E7FD"/>
                                </w:tcPr>
                                <w:p w14:paraId="5D76FE8C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2:15-2:30</w:t>
                                  </w:r>
                                </w:p>
                                <w:p w14:paraId="396A1BDF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F6500F5" w14:textId="391017B4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Break</w:t>
                                  </w:r>
                                </w:p>
                                <w:p w14:paraId="430D1383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" w:type="pct"/>
                                  <w:gridSpan w:val="2"/>
                                  <w:shd w:val="clear" w:color="auto" w:fill="F5F0EE"/>
                                </w:tcPr>
                                <w:p w14:paraId="3EC506AC" w14:textId="6889FFBF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</w:t>
                                  </w:r>
                                  <w:r w:rsidR="00837A1C">
                                    <w:rPr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-3:00</w:t>
                                  </w:r>
                                </w:p>
                                <w:p w14:paraId="6AADE715" w14:textId="77777777" w:rsidR="00350883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33CFE6F" w14:textId="279DC57C" w:rsidR="00350883" w:rsidRPr="00453C9E" w:rsidRDefault="00350883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Jigsaw</w:t>
                                  </w:r>
                                </w:p>
                              </w:tc>
                              <w:tc>
                                <w:tcPr>
                                  <w:tcW w:w="300" w:type="pct"/>
                                  <w:textDirection w:val="btLr"/>
                                </w:tcPr>
                                <w:p w14:paraId="7052A006" w14:textId="692893CB" w:rsidR="00350883" w:rsidRPr="00453C9E" w:rsidRDefault="00837A1C" w:rsidP="00837A1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Story</w:t>
                                  </w:r>
                                </w:p>
                              </w:tc>
                            </w:tr>
                            <w:tr w:rsidR="00837A1C" w:rsidRPr="00453C9E" w14:paraId="4E7A858A" w14:textId="2CD201AA" w:rsidTr="001E2D3C">
                              <w:trPr>
                                <w:cantSplit/>
                                <w:trHeight w:val="1250"/>
                              </w:trPr>
                              <w:tc>
                                <w:tcPr>
                                  <w:tcW w:w="365" w:type="pct"/>
                                </w:tcPr>
                                <w:p w14:paraId="12990119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vMerge/>
                                </w:tcPr>
                                <w:p w14:paraId="04294D9A" w14:textId="77381AEC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pct"/>
                                  <w:vMerge/>
                                  <w:shd w:val="clear" w:color="auto" w:fill="CFDDEA"/>
                                  <w:textDirection w:val="btLr"/>
                                </w:tcPr>
                                <w:p w14:paraId="3F92B1E3" w14:textId="5AAFDE29" w:rsidR="00837A1C" w:rsidRPr="00337BC5" w:rsidRDefault="00837A1C" w:rsidP="00337BC5">
                                  <w:pPr>
                                    <w:ind w:left="113" w:right="11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pct"/>
                                  <w:vMerge/>
                                  <w:shd w:val="clear" w:color="auto" w:fill="FDFACC"/>
                                </w:tcPr>
                                <w:p w14:paraId="5847BC42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pct"/>
                                  <w:vMerge/>
                                  <w:shd w:val="clear" w:color="auto" w:fill="CFDDEA"/>
                                </w:tcPr>
                                <w:p w14:paraId="46A051DC" w14:textId="227AB392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pct"/>
                                  <w:vMerge/>
                                  <w:shd w:val="clear" w:color="auto" w:fill="E3E7FD"/>
                                </w:tcPr>
                                <w:p w14:paraId="32895849" w14:textId="1448C453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pct"/>
                                  <w:vMerge/>
                                  <w:shd w:val="clear" w:color="auto" w:fill="FFF3CC"/>
                                  <w:textDirection w:val="btLr"/>
                                </w:tcPr>
                                <w:p w14:paraId="413EA214" w14:textId="6EEF1415" w:rsidR="00837A1C" w:rsidRPr="00494589" w:rsidRDefault="00837A1C" w:rsidP="005B3655">
                                  <w:pPr>
                                    <w:ind w:left="113" w:right="11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pct"/>
                                  <w:vMerge/>
                                  <w:shd w:val="clear" w:color="auto" w:fill="CFDDEA"/>
                                </w:tcPr>
                                <w:p w14:paraId="2585E50E" w14:textId="77777777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pct"/>
                                  <w:vMerge/>
                                  <w:shd w:val="clear" w:color="auto" w:fill="E4E7FD"/>
                                </w:tcPr>
                                <w:p w14:paraId="79BF19FE" w14:textId="29907283" w:rsidR="00837A1C" w:rsidRPr="00453C9E" w:rsidRDefault="00837A1C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vMerge/>
                                </w:tcPr>
                                <w:p w14:paraId="638E9672" w14:textId="7D69F9B4" w:rsidR="00837A1C" w:rsidRPr="00453C9E" w:rsidRDefault="00837A1C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pct"/>
                                  <w:vMerge/>
                                  <w:shd w:val="clear" w:color="auto" w:fill="FDFACC"/>
                                  <w:textDirection w:val="btLr"/>
                                </w:tcPr>
                                <w:p w14:paraId="436FF17A" w14:textId="77777777" w:rsidR="00837A1C" w:rsidRPr="00574762" w:rsidRDefault="00837A1C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pct"/>
                                  <w:shd w:val="clear" w:color="auto" w:fill="FDFACC"/>
                                  <w:textDirection w:val="btLr"/>
                                </w:tcPr>
                                <w:p w14:paraId="7583705D" w14:textId="120ACD3A" w:rsidR="00837A1C" w:rsidRPr="00453C9E" w:rsidRDefault="00837A1C" w:rsidP="00574762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74762">
                                    <w:rPr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898" w:type="pct"/>
                                  <w:gridSpan w:val="3"/>
                                  <w:shd w:val="clear" w:color="auto" w:fill="E3E7FD"/>
                                </w:tcPr>
                                <w:p w14:paraId="46AC5DFA" w14:textId="77777777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1:30-1:45</w:t>
                                  </w:r>
                                </w:p>
                                <w:p w14:paraId="15B87528" w14:textId="77777777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B549F4" w14:textId="5D9E1C81" w:rsidR="00837A1C" w:rsidRDefault="00837A1C" w:rsidP="0057476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74762">
                                    <w:rPr>
                                      <w:sz w:val="22"/>
                                      <w:szCs w:val="22"/>
                                      <w:shd w:val="clear" w:color="auto" w:fill="E3E7FD"/>
                                    </w:rPr>
                                    <w:t>Break</w:t>
                                  </w:r>
                                </w:p>
                              </w:tc>
                              <w:tc>
                                <w:tcPr>
                                  <w:tcW w:w="739" w:type="pct"/>
                                  <w:gridSpan w:val="3"/>
                                  <w:shd w:val="clear" w:color="auto" w:fill="EBD5C8"/>
                                </w:tcPr>
                                <w:p w14:paraId="7250FC5A" w14:textId="069E9962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1:45-2: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14:paraId="6935ABB4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6FE7105" w14:textId="5A42AA53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Art/DT</w:t>
                                  </w:r>
                                </w:p>
                                <w:p w14:paraId="56F3A08F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pct"/>
                                  <w:shd w:val="clear" w:color="auto" w:fill="FDFACC"/>
                                </w:tcPr>
                                <w:p w14:paraId="0ADDF8FB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2:30-2:45</w:t>
                                  </w:r>
                                </w:p>
                                <w:p w14:paraId="6498CDF8" w14:textId="77777777" w:rsidR="00837A1C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64D2F1" w14:textId="00A56824" w:rsidR="00837A1C" w:rsidRPr="00453C9E" w:rsidRDefault="00837A1C" w:rsidP="00350883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Reading for pleasure</w:t>
                                  </w:r>
                                </w:p>
                              </w:tc>
                              <w:tc>
                                <w:tcPr>
                                  <w:tcW w:w="300" w:type="pct"/>
                                  <w:shd w:val="clear" w:color="auto" w:fill="E4E7FD"/>
                                  <w:textDirection w:val="btLr"/>
                                </w:tcPr>
                                <w:p w14:paraId="0F96976D" w14:textId="4EF5B576" w:rsidR="00837A1C" w:rsidRPr="00453C9E" w:rsidRDefault="00837A1C" w:rsidP="00837A1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Assembly</w:t>
                                  </w:r>
                                </w:p>
                              </w:tc>
                            </w:tr>
                          </w:tbl>
                          <w:p w14:paraId="656534EA" w14:textId="7675C4E4" w:rsidR="00111DC8" w:rsidRDefault="008B29E0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3768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844B12" wp14:editId="0809D0B1">
                      <wp:simplePos x="0" y="0"/>
                      <wp:positionH relativeFrom="column">
                        <wp:posOffset>2193199</wp:posOffset>
                      </wp:positionH>
                      <wp:positionV relativeFrom="paragraph">
                        <wp:posOffset>-608693</wp:posOffset>
                      </wp:positionV>
                      <wp:extent cx="3519715" cy="384084"/>
                      <wp:effectExtent l="0" t="0" r="11430" b="1016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19715" cy="384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6979F5" w14:textId="3A1DA638" w:rsidR="00703768" w:rsidRDefault="00703768" w:rsidP="00703768">
                                  <w:p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jc w:val="center"/>
                                  </w:pPr>
                                  <w:r>
                                    <w:t xml:space="preserve">Year </w:t>
                                  </w:r>
                                  <w:r w:rsidR="000D29B4">
                                    <w:t>1</w:t>
                                  </w:r>
                                  <w:r w:rsidR="00551A14">
                                    <w:t xml:space="preserve"> 202</w:t>
                                  </w:r>
                                  <w:r w:rsidR="00081097">
                                    <w:t>6</w:t>
                                  </w:r>
                                  <w:r w:rsidR="00551A14">
                                    <w:t>-202</w:t>
                                  </w:r>
                                  <w:r w:rsidR="00081097">
                                    <w:t xml:space="preserve">7 </w:t>
                                  </w:r>
                                  <w:r w:rsidR="002F360D">
                                    <w:t>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44B12" id="Text Box 2" o:spid="_x0000_s1027" type="#_x0000_t202" style="position:absolute;margin-left:172.7pt;margin-top:-47.95pt;width:277.15pt;height:3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" fillcolor="white [3201]" strokeweight=".5pt">
                      <v:textbox>
                        <w:txbxContent>
                          <w:p w14:paraId="166979F5" w14:textId="3A1DA638" w:rsidR="00703768" w:rsidRDefault="00703768" w:rsidP="0070376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 xml:space="preserve">Year </w:t>
                            </w:r>
                            <w:r w:rsidR="000D29B4">
                              <w:t>1</w:t>
                            </w:r>
                            <w:r w:rsidR="00551A14">
                              <w:t xml:space="preserve"> 202</w:t>
                            </w:r>
                            <w:r w:rsidR="00081097">
                              <w:t>6</w:t>
                            </w:r>
                            <w:r w:rsidR="00551A14">
                              <w:t>-202</w:t>
                            </w:r>
                            <w:r w:rsidR="00081097">
                              <w:t xml:space="preserve">7 </w:t>
                            </w:r>
                            <w:r w:rsidR="002F360D">
                              <w:t>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706" w:rsidRPr="00111DC8">
              <w:rPr>
                <w:sz w:val="20"/>
                <w:szCs w:val="20"/>
              </w:rPr>
              <w:t>Day/week</w:t>
            </w:r>
          </w:p>
        </w:tc>
      </w:tr>
      <w:tr w:rsidR="00CE2706" w:rsidRPr="00111DC8" w14:paraId="06A214A3" w14:textId="160626AF" w:rsidTr="00782757">
        <w:trPr>
          <w:trHeight w:val="288"/>
        </w:trPr>
        <w:tc>
          <w:tcPr>
            <w:tcW w:w="1570" w:type="dxa"/>
          </w:tcPr>
          <w:p w14:paraId="409C678C" w14:textId="7B91F14D" w:rsidR="00CE2706" w:rsidRPr="00111DC8" w:rsidRDefault="00111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E2706" w:rsidRPr="00111DC8">
              <w:rPr>
                <w:sz w:val="20"/>
                <w:szCs w:val="20"/>
              </w:rPr>
              <w:t>Writing</w:t>
            </w:r>
          </w:p>
        </w:tc>
        <w:tc>
          <w:tcPr>
            <w:tcW w:w="1124" w:type="dxa"/>
            <w:shd w:val="clear" w:color="auto" w:fill="FFF3CC"/>
          </w:tcPr>
          <w:p w14:paraId="292604B5" w14:textId="7EE410BD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DAC5836" w14:textId="71EEA91A" w:rsidTr="00111DC8">
        <w:trPr>
          <w:trHeight w:val="299"/>
        </w:trPr>
        <w:tc>
          <w:tcPr>
            <w:tcW w:w="1570" w:type="dxa"/>
          </w:tcPr>
          <w:p w14:paraId="39074A60" w14:textId="12590142" w:rsidR="00CE2706" w:rsidRPr="00111DC8" w:rsidRDefault="00111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E2706" w:rsidRPr="00111DC8">
              <w:rPr>
                <w:sz w:val="20"/>
                <w:szCs w:val="20"/>
              </w:rPr>
              <w:t>Handwriting</w:t>
            </w:r>
          </w:p>
        </w:tc>
        <w:tc>
          <w:tcPr>
            <w:tcW w:w="1124" w:type="dxa"/>
            <w:shd w:val="clear" w:color="auto" w:fill="FFF2CC" w:themeFill="accent4" w:themeFillTint="33"/>
          </w:tcPr>
          <w:p w14:paraId="67BD14AC" w14:textId="0B90D1CC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A9634EE" w14:textId="2FA27D29" w:rsidTr="00111DC8">
        <w:trPr>
          <w:trHeight w:val="288"/>
        </w:trPr>
        <w:tc>
          <w:tcPr>
            <w:tcW w:w="1570" w:type="dxa"/>
          </w:tcPr>
          <w:p w14:paraId="32C039A3" w14:textId="3A845A3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Phonics</w:t>
            </w:r>
          </w:p>
        </w:tc>
        <w:tc>
          <w:tcPr>
            <w:tcW w:w="1124" w:type="dxa"/>
            <w:shd w:val="clear" w:color="auto" w:fill="FDFACC"/>
          </w:tcPr>
          <w:p w14:paraId="136FF9F5" w14:textId="4DCD23D3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330233F0" w14:textId="606D0251" w:rsidTr="00111DC8">
        <w:trPr>
          <w:trHeight w:val="299"/>
        </w:trPr>
        <w:tc>
          <w:tcPr>
            <w:tcW w:w="1570" w:type="dxa"/>
          </w:tcPr>
          <w:p w14:paraId="12FE5A5B" w14:textId="3830FA8C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Guided Reading</w:t>
            </w:r>
          </w:p>
        </w:tc>
        <w:tc>
          <w:tcPr>
            <w:tcW w:w="1124" w:type="dxa"/>
            <w:shd w:val="clear" w:color="auto" w:fill="FDFACC"/>
          </w:tcPr>
          <w:p w14:paraId="422A4060" w14:textId="16ECFA78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15B94796" w14:textId="5708BA87" w:rsidTr="00111DC8">
        <w:trPr>
          <w:trHeight w:val="588"/>
        </w:trPr>
        <w:tc>
          <w:tcPr>
            <w:tcW w:w="1570" w:type="dxa"/>
          </w:tcPr>
          <w:p w14:paraId="332ACA91" w14:textId="602CF7F2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Fluency/Reading for Pleasure</w:t>
            </w:r>
          </w:p>
        </w:tc>
        <w:tc>
          <w:tcPr>
            <w:tcW w:w="1124" w:type="dxa"/>
            <w:shd w:val="clear" w:color="auto" w:fill="FDFACC"/>
          </w:tcPr>
          <w:p w14:paraId="0BA9E6B5" w14:textId="1F88F17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1EFF17DB" w14:textId="6FEED463" w:rsidTr="00111DC8">
        <w:trPr>
          <w:trHeight w:val="288"/>
        </w:trPr>
        <w:tc>
          <w:tcPr>
            <w:tcW w:w="1570" w:type="dxa"/>
          </w:tcPr>
          <w:p w14:paraId="768F3F13" w14:textId="7F7932C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Maths/</w:t>
            </w:r>
          </w:p>
        </w:tc>
        <w:tc>
          <w:tcPr>
            <w:tcW w:w="1124" w:type="dxa"/>
            <w:shd w:val="clear" w:color="auto" w:fill="CFDDEA"/>
          </w:tcPr>
          <w:p w14:paraId="637E08DB" w14:textId="18113D83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EF32890" w14:textId="74C34EF9" w:rsidTr="00111DC8">
        <w:trPr>
          <w:trHeight w:val="299"/>
        </w:trPr>
        <w:tc>
          <w:tcPr>
            <w:tcW w:w="1570" w:type="dxa"/>
          </w:tcPr>
          <w:p w14:paraId="656656AE" w14:textId="679D6C5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Mastering Number</w:t>
            </w:r>
          </w:p>
        </w:tc>
        <w:tc>
          <w:tcPr>
            <w:tcW w:w="1124" w:type="dxa"/>
            <w:shd w:val="clear" w:color="auto" w:fill="CFDDEA"/>
          </w:tcPr>
          <w:p w14:paraId="22183A7D" w14:textId="687182D2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450549BC" w14:textId="01027830" w:rsidTr="00111DC8">
        <w:trPr>
          <w:trHeight w:val="288"/>
        </w:trPr>
        <w:tc>
          <w:tcPr>
            <w:tcW w:w="1570" w:type="dxa"/>
          </w:tcPr>
          <w:p w14:paraId="3B42F829" w14:textId="0B8DF9AF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Science</w:t>
            </w:r>
          </w:p>
        </w:tc>
        <w:tc>
          <w:tcPr>
            <w:tcW w:w="1124" w:type="dxa"/>
            <w:shd w:val="clear" w:color="auto" w:fill="E2EDD0"/>
          </w:tcPr>
          <w:p w14:paraId="6932C533" w14:textId="1B479734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68A2148" w14:textId="09BE9AB6" w:rsidTr="00111DC8">
        <w:trPr>
          <w:trHeight w:val="299"/>
        </w:trPr>
        <w:tc>
          <w:tcPr>
            <w:tcW w:w="1570" w:type="dxa"/>
          </w:tcPr>
          <w:p w14:paraId="76EA8510" w14:textId="21CDE93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PE</w:t>
            </w:r>
          </w:p>
        </w:tc>
        <w:tc>
          <w:tcPr>
            <w:tcW w:w="1124" w:type="dxa"/>
            <w:shd w:val="clear" w:color="auto" w:fill="E5C8D6"/>
          </w:tcPr>
          <w:p w14:paraId="0FB02B3B" w14:textId="1C06038B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42679D30" w14:textId="2D902587" w:rsidTr="00697CEE">
        <w:trPr>
          <w:trHeight w:val="288"/>
        </w:trPr>
        <w:tc>
          <w:tcPr>
            <w:tcW w:w="1570" w:type="dxa"/>
          </w:tcPr>
          <w:p w14:paraId="2C2BCABB" w14:textId="27AEE891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RE</w:t>
            </w:r>
          </w:p>
        </w:tc>
        <w:tc>
          <w:tcPr>
            <w:tcW w:w="1124" w:type="dxa"/>
            <w:shd w:val="clear" w:color="auto" w:fill="F0DFE0"/>
          </w:tcPr>
          <w:p w14:paraId="1D30430E" w14:textId="23A7443B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ECCD7F6" w14:textId="2A22125D" w:rsidTr="00111DC8">
        <w:trPr>
          <w:trHeight w:val="299"/>
        </w:trPr>
        <w:tc>
          <w:tcPr>
            <w:tcW w:w="1570" w:type="dxa"/>
          </w:tcPr>
          <w:p w14:paraId="1C061986" w14:textId="37FD59C6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PSHE</w:t>
            </w:r>
          </w:p>
        </w:tc>
        <w:tc>
          <w:tcPr>
            <w:tcW w:w="1124" w:type="dxa"/>
            <w:shd w:val="clear" w:color="auto" w:fill="F5F0EE"/>
          </w:tcPr>
          <w:p w14:paraId="300B6499" w14:textId="5DC1931E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11EE9ED" w14:textId="156FCD71" w:rsidTr="00111DC8">
        <w:trPr>
          <w:trHeight w:val="288"/>
        </w:trPr>
        <w:tc>
          <w:tcPr>
            <w:tcW w:w="1570" w:type="dxa"/>
          </w:tcPr>
          <w:p w14:paraId="1386072F" w14:textId="1DACC6D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History</w:t>
            </w:r>
          </w:p>
        </w:tc>
        <w:tc>
          <w:tcPr>
            <w:tcW w:w="1124" w:type="dxa"/>
            <w:shd w:val="clear" w:color="auto" w:fill="BFD8D5"/>
          </w:tcPr>
          <w:p w14:paraId="054C05D3" w14:textId="5757479B" w:rsidR="00CE2706" w:rsidRPr="00111DC8" w:rsidRDefault="00CE2706" w:rsidP="001828B9">
            <w:pPr>
              <w:rPr>
                <w:sz w:val="20"/>
                <w:szCs w:val="20"/>
              </w:rPr>
            </w:pPr>
          </w:p>
        </w:tc>
      </w:tr>
      <w:tr w:rsidR="00CE2706" w:rsidRPr="00111DC8" w14:paraId="56618699" w14:textId="2DBE53F5" w:rsidTr="00111DC8">
        <w:trPr>
          <w:trHeight w:val="299"/>
        </w:trPr>
        <w:tc>
          <w:tcPr>
            <w:tcW w:w="1570" w:type="dxa"/>
          </w:tcPr>
          <w:p w14:paraId="62683DD4" w14:textId="5BC32A96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Geography</w:t>
            </w:r>
          </w:p>
        </w:tc>
        <w:tc>
          <w:tcPr>
            <w:tcW w:w="1124" w:type="dxa"/>
            <w:shd w:val="clear" w:color="auto" w:fill="D6E8E4"/>
          </w:tcPr>
          <w:p w14:paraId="0F799487" w14:textId="4BBCE8B5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9762FA3" w14:textId="2FA9C925" w:rsidTr="00697CEE">
        <w:trPr>
          <w:trHeight w:val="288"/>
        </w:trPr>
        <w:tc>
          <w:tcPr>
            <w:tcW w:w="1570" w:type="dxa"/>
          </w:tcPr>
          <w:p w14:paraId="38EA3856" w14:textId="42941C39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Computing</w:t>
            </w:r>
          </w:p>
        </w:tc>
        <w:tc>
          <w:tcPr>
            <w:tcW w:w="1124" w:type="dxa"/>
            <w:shd w:val="clear" w:color="auto" w:fill="CFC9BE"/>
          </w:tcPr>
          <w:p w14:paraId="30DC0AB1" w14:textId="6EFF8CF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5BCD71A5" w14:textId="67F9A384" w:rsidTr="00697CEE">
        <w:trPr>
          <w:trHeight w:val="299"/>
        </w:trPr>
        <w:tc>
          <w:tcPr>
            <w:tcW w:w="1570" w:type="dxa"/>
          </w:tcPr>
          <w:p w14:paraId="3E995591" w14:textId="72D5BD6D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Art</w:t>
            </w:r>
          </w:p>
        </w:tc>
        <w:tc>
          <w:tcPr>
            <w:tcW w:w="1124" w:type="dxa"/>
            <w:shd w:val="clear" w:color="auto" w:fill="EBD5C8"/>
          </w:tcPr>
          <w:p w14:paraId="16BA7145" w14:textId="0449A12E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F60FA6C" w14:textId="5F5FC615" w:rsidTr="00111DC8">
        <w:trPr>
          <w:trHeight w:val="288"/>
        </w:trPr>
        <w:tc>
          <w:tcPr>
            <w:tcW w:w="1570" w:type="dxa"/>
          </w:tcPr>
          <w:p w14:paraId="1C5A9BEF" w14:textId="357B7060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Design and Technology</w:t>
            </w:r>
          </w:p>
        </w:tc>
        <w:tc>
          <w:tcPr>
            <w:tcW w:w="1124" w:type="dxa"/>
            <w:shd w:val="clear" w:color="auto" w:fill="F4E0B6"/>
          </w:tcPr>
          <w:p w14:paraId="2D33257E" w14:textId="49E94FB6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688AAE1" w14:textId="2505B9C8" w:rsidTr="00111DC8">
        <w:trPr>
          <w:trHeight w:val="299"/>
        </w:trPr>
        <w:tc>
          <w:tcPr>
            <w:tcW w:w="1570" w:type="dxa"/>
          </w:tcPr>
          <w:p w14:paraId="71666F51" w14:textId="2826DFD7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Music</w:t>
            </w:r>
          </w:p>
        </w:tc>
        <w:tc>
          <w:tcPr>
            <w:tcW w:w="1124" w:type="dxa"/>
            <w:shd w:val="clear" w:color="auto" w:fill="EFE1C3"/>
          </w:tcPr>
          <w:p w14:paraId="05E654B6" w14:textId="28FA2EFC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3697DEE" w14:textId="77777777" w:rsidTr="00697CEE">
        <w:trPr>
          <w:trHeight w:val="288"/>
        </w:trPr>
        <w:tc>
          <w:tcPr>
            <w:tcW w:w="1570" w:type="dxa"/>
          </w:tcPr>
          <w:p w14:paraId="4BCB2134" w14:textId="0AB8B32C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Latin</w:t>
            </w:r>
          </w:p>
        </w:tc>
        <w:tc>
          <w:tcPr>
            <w:tcW w:w="1124" w:type="dxa"/>
            <w:shd w:val="clear" w:color="auto" w:fill="D5DCE5"/>
          </w:tcPr>
          <w:p w14:paraId="4AC5B3B6" w14:textId="04E1DCF5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8BF3F4F" w14:textId="21672470" w:rsidTr="00697CEE">
        <w:trPr>
          <w:trHeight w:val="299"/>
        </w:trPr>
        <w:tc>
          <w:tcPr>
            <w:tcW w:w="1570" w:type="dxa"/>
          </w:tcPr>
          <w:p w14:paraId="127A69A1" w14:textId="2765312E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Assembly</w:t>
            </w:r>
          </w:p>
        </w:tc>
        <w:tc>
          <w:tcPr>
            <w:tcW w:w="1124" w:type="dxa"/>
            <w:shd w:val="clear" w:color="auto" w:fill="E4E7FD"/>
          </w:tcPr>
          <w:p w14:paraId="4169C2AB" w14:textId="07F2BC7E" w:rsidR="00CE2706" w:rsidRPr="00111DC8" w:rsidRDefault="00697CEE" w:rsidP="00697CEE">
            <w:pPr>
              <w:tabs>
                <w:tab w:val="left" w:pos="6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CE2706" w:rsidRPr="00111DC8" w14:paraId="6FABE13A" w14:textId="77777777" w:rsidTr="00111DC8">
        <w:trPr>
          <w:trHeight w:val="288"/>
        </w:trPr>
        <w:tc>
          <w:tcPr>
            <w:tcW w:w="1570" w:type="dxa"/>
          </w:tcPr>
          <w:p w14:paraId="4468029F" w14:textId="4E63195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Lunch</w:t>
            </w:r>
          </w:p>
        </w:tc>
        <w:tc>
          <w:tcPr>
            <w:tcW w:w="1124" w:type="dxa"/>
            <w:shd w:val="clear" w:color="auto" w:fill="E3E7FD"/>
          </w:tcPr>
          <w:p w14:paraId="65396008" w14:textId="13C0D76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ADFB092" w14:textId="15947553" w:rsidTr="00111DC8">
        <w:trPr>
          <w:trHeight w:val="299"/>
        </w:trPr>
        <w:tc>
          <w:tcPr>
            <w:tcW w:w="1570" w:type="dxa"/>
          </w:tcPr>
          <w:p w14:paraId="5C3F0E76" w14:textId="3CA2537B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Morning Break</w:t>
            </w:r>
          </w:p>
        </w:tc>
        <w:tc>
          <w:tcPr>
            <w:tcW w:w="1124" w:type="dxa"/>
            <w:shd w:val="clear" w:color="auto" w:fill="E3E7FD"/>
          </w:tcPr>
          <w:p w14:paraId="5A488E5A" w14:textId="6C5A9A9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31A32FAA" w14:textId="77777777" w:rsidTr="00111DC8">
        <w:trPr>
          <w:trHeight w:val="288"/>
        </w:trPr>
        <w:tc>
          <w:tcPr>
            <w:tcW w:w="1570" w:type="dxa"/>
          </w:tcPr>
          <w:p w14:paraId="75016BA3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528B4A78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1D7FF42" w14:textId="77777777" w:rsidTr="00111DC8">
        <w:trPr>
          <w:trHeight w:val="599"/>
        </w:trPr>
        <w:tc>
          <w:tcPr>
            <w:tcW w:w="1570" w:type="dxa"/>
          </w:tcPr>
          <w:p w14:paraId="767BF609" w14:textId="52566365" w:rsidR="00CE2706" w:rsidRPr="00111DC8" w:rsidRDefault="003D7A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E2706" w:rsidRPr="00111DC8">
              <w:rPr>
                <w:sz w:val="20"/>
                <w:szCs w:val="20"/>
              </w:rPr>
              <w:t>eaching minutes per week</w:t>
            </w:r>
          </w:p>
        </w:tc>
        <w:tc>
          <w:tcPr>
            <w:tcW w:w="1124" w:type="dxa"/>
          </w:tcPr>
          <w:p w14:paraId="0C9AB693" w14:textId="325411E8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1750</w:t>
            </w:r>
          </w:p>
        </w:tc>
      </w:tr>
      <w:tr w:rsidR="00CE2706" w:rsidRPr="00111DC8" w14:paraId="4ADEBB45" w14:textId="77777777" w:rsidTr="00111DC8">
        <w:trPr>
          <w:trHeight w:val="288"/>
        </w:trPr>
        <w:tc>
          <w:tcPr>
            <w:tcW w:w="1570" w:type="dxa"/>
          </w:tcPr>
          <w:p w14:paraId="2D327878" w14:textId="73F62704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 xml:space="preserve">Teaching minutes </w:t>
            </w:r>
            <w:r w:rsidR="003D7A0F">
              <w:rPr>
                <w:sz w:val="20"/>
                <w:szCs w:val="20"/>
              </w:rPr>
              <w:t>used</w:t>
            </w:r>
          </w:p>
        </w:tc>
        <w:tc>
          <w:tcPr>
            <w:tcW w:w="1124" w:type="dxa"/>
          </w:tcPr>
          <w:p w14:paraId="04444BB8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3D7A0F" w:rsidRPr="00111DC8" w14:paraId="699E62A9" w14:textId="77777777" w:rsidTr="00111DC8">
        <w:trPr>
          <w:trHeight w:val="288"/>
        </w:trPr>
        <w:tc>
          <w:tcPr>
            <w:tcW w:w="1570" w:type="dxa"/>
          </w:tcPr>
          <w:p w14:paraId="4DD520E9" w14:textId="77777777" w:rsidR="003D7A0F" w:rsidRPr="00111DC8" w:rsidRDefault="003D7A0F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045C726D" w14:textId="77777777" w:rsidR="003D7A0F" w:rsidRPr="00111DC8" w:rsidRDefault="003D7A0F">
            <w:pPr>
              <w:rPr>
                <w:sz w:val="20"/>
                <w:szCs w:val="20"/>
              </w:rPr>
            </w:pPr>
          </w:p>
        </w:tc>
      </w:tr>
    </w:tbl>
    <w:p w14:paraId="6C6351EF" w14:textId="77777777" w:rsidR="000E3C29" w:rsidRDefault="000E3C29" w:rsidP="00111DC8">
      <w:pPr>
        <w:ind w:left="-709"/>
      </w:pPr>
    </w:p>
    <w:sectPr w:rsidR="000E3C29" w:rsidSect="004263DC">
      <w:pgSz w:w="16840" w:h="11900" w:orient="landscape"/>
      <w:pgMar w:top="1440" w:right="1440" w:bottom="593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DB9"/>
    <w:rsid w:val="00006782"/>
    <w:rsid w:val="00041821"/>
    <w:rsid w:val="00081097"/>
    <w:rsid w:val="00081D7D"/>
    <w:rsid w:val="000B63FE"/>
    <w:rsid w:val="000C4BDE"/>
    <w:rsid w:val="000D29B4"/>
    <w:rsid w:val="000E3C29"/>
    <w:rsid w:val="001013C0"/>
    <w:rsid w:val="00111DC8"/>
    <w:rsid w:val="00113995"/>
    <w:rsid w:val="00124BFD"/>
    <w:rsid w:val="00180820"/>
    <w:rsid w:val="001828B9"/>
    <w:rsid w:val="001C678B"/>
    <w:rsid w:val="001D1315"/>
    <w:rsid w:val="001E2D3C"/>
    <w:rsid w:val="00200EA2"/>
    <w:rsid w:val="00204198"/>
    <w:rsid w:val="002714F0"/>
    <w:rsid w:val="0027749D"/>
    <w:rsid w:val="002974A7"/>
    <w:rsid w:val="002A37CA"/>
    <w:rsid w:val="002F360D"/>
    <w:rsid w:val="00301EF0"/>
    <w:rsid w:val="00302437"/>
    <w:rsid w:val="00337BC5"/>
    <w:rsid w:val="00350883"/>
    <w:rsid w:val="00375520"/>
    <w:rsid w:val="003C414A"/>
    <w:rsid w:val="003D7A0F"/>
    <w:rsid w:val="004175AF"/>
    <w:rsid w:val="004263DC"/>
    <w:rsid w:val="00466A94"/>
    <w:rsid w:val="00466C81"/>
    <w:rsid w:val="00473C01"/>
    <w:rsid w:val="00494589"/>
    <w:rsid w:val="004971DF"/>
    <w:rsid w:val="004A7889"/>
    <w:rsid w:val="004A7F03"/>
    <w:rsid w:val="00512148"/>
    <w:rsid w:val="00531147"/>
    <w:rsid w:val="0053542A"/>
    <w:rsid w:val="005375C8"/>
    <w:rsid w:val="00537DB9"/>
    <w:rsid w:val="00551A14"/>
    <w:rsid w:val="00574762"/>
    <w:rsid w:val="005B3655"/>
    <w:rsid w:val="005F56D5"/>
    <w:rsid w:val="00643A85"/>
    <w:rsid w:val="00697CEE"/>
    <w:rsid w:val="006C7C60"/>
    <w:rsid w:val="006E21BD"/>
    <w:rsid w:val="00703768"/>
    <w:rsid w:val="00745297"/>
    <w:rsid w:val="00774A53"/>
    <w:rsid w:val="00782757"/>
    <w:rsid w:val="007A3800"/>
    <w:rsid w:val="007B694F"/>
    <w:rsid w:val="00837A1C"/>
    <w:rsid w:val="008775E2"/>
    <w:rsid w:val="008B29E0"/>
    <w:rsid w:val="008C113E"/>
    <w:rsid w:val="008C30D5"/>
    <w:rsid w:val="00955832"/>
    <w:rsid w:val="00987CBD"/>
    <w:rsid w:val="00991583"/>
    <w:rsid w:val="009C22F5"/>
    <w:rsid w:val="00A10BA4"/>
    <w:rsid w:val="00A44A74"/>
    <w:rsid w:val="00B20613"/>
    <w:rsid w:val="00B32196"/>
    <w:rsid w:val="00B43704"/>
    <w:rsid w:val="00B56259"/>
    <w:rsid w:val="00B84509"/>
    <w:rsid w:val="00BA7952"/>
    <w:rsid w:val="00BB1B08"/>
    <w:rsid w:val="00BB7DEE"/>
    <w:rsid w:val="00BD20EE"/>
    <w:rsid w:val="00C83C2E"/>
    <w:rsid w:val="00CB7789"/>
    <w:rsid w:val="00CD2A84"/>
    <w:rsid w:val="00CE2706"/>
    <w:rsid w:val="00D045C4"/>
    <w:rsid w:val="00D10565"/>
    <w:rsid w:val="00D647AA"/>
    <w:rsid w:val="00D84FB8"/>
    <w:rsid w:val="00DC0F0A"/>
    <w:rsid w:val="00DF289A"/>
    <w:rsid w:val="00E52F26"/>
    <w:rsid w:val="00E56EF1"/>
    <w:rsid w:val="00E910C1"/>
    <w:rsid w:val="00EA3ACC"/>
    <w:rsid w:val="00F523EA"/>
    <w:rsid w:val="00F83300"/>
    <w:rsid w:val="00F97ED4"/>
    <w:rsid w:val="00FE592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94101"/>
  <w15:chartTrackingRefBased/>
  <w15:docId w15:val="{ABE4D325-B314-3F4D-94B3-3C524901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79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95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406E855345643BCFD557B205FEF2B" ma:contentTypeVersion="44" ma:contentTypeDescription="Create a new document." ma:contentTypeScope="" ma:versionID="3c2dc4e5a17011ef6335085d0ffb7e1e">
  <xsd:schema xmlns:xsd="http://www.w3.org/2001/XMLSchema" xmlns:xs="http://www.w3.org/2001/XMLSchema" xmlns:p="http://schemas.microsoft.com/office/2006/metadata/properties" xmlns:ns3="4f042ad0-caec-41f5-860d-57dc200161db" xmlns:ns4="91249685-b228-4743-8938-70b1e39e44a0" targetNamespace="http://schemas.microsoft.com/office/2006/metadata/properties" ma:root="true" ma:fieldsID="1e39dc67d0b93cbe190e37574fc03804" ns3:_="" ns4:_="">
    <xsd:import namespace="4f042ad0-caec-41f5-860d-57dc200161db"/>
    <xsd:import namespace="91249685-b228-4743-8938-70b1e39e44a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Teams_Channel_Section_Locatio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42ad0-caec-41f5-860d-57dc200161d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ServiceAutoTags" ma:index="42" nillable="true" ma:displayName="Tags" ma:internalName="MediaServiceAutoTags" ma:readOnly="true">
      <xsd:simpleType>
        <xsd:restriction base="dms:Text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_activity" ma:index="48" nillable="true" ma:displayName="_activity" ma:hidden="true" ma:internalName="_activity">
      <xsd:simpleType>
        <xsd:restriction base="dms:Note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5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49685-b228-4743-8938-70b1e39e4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4f042ad0-caec-41f5-860d-57dc200161db">
      <UserInfo>
        <DisplayName/>
        <AccountId xsi:nil="true"/>
        <AccountType/>
      </UserInfo>
    </Teachers>
    <Self_Registration_Enabled xmlns="4f042ad0-caec-41f5-860d-57dc200161db" xsi:nil="true"/>
    <Math_Settings xmlns="4f042ad0-caec-41f5-860d-57dc200161db" xsi:nil="true"/>
    <MigrationWizId xmlns="4f042ad0-caec-41f5-860d-57dc200161db" xsi:nil="true"/>
    <TeamsChannelId xmlns="4f042ad0-caec-41f5-860d-57dc200161db" xsi:nil="true"/>
    <NotebookType xmlns="4f042ad0-caec-41f5-860d-57dc200161db" xsi:nil="true"/>
    <FolderType xmlns="4f042ad0-caec-41f5-860d-57dc200161db" xsi:nil="true"/>
    <Templates xmlns="4f042ad0-caec-41f5-860d-57dc200161db" xsi:nil="true"/>
    <Teams_Channel_Section_Location xmlns="4f042ad0-caec-41f5-860d-57dc200161db" xsi:nil="true"/>
    <AppVersion xmlns="4f042ad0-caec-41f5-860d-57dc200161db" xsi:nil="true"/>
    <IsNotebookLocked xmlns="4f042ad0-caec-41f5-860d-57dc200161db" xsi:nil="true"/>
    <LMS_Mappings xmlns="4f042ad0-caec-41f5-860d-57dc200161db" xsi:nil="true"/>
    <Owner xmlns="4f042ad0-caec-41f5-860d-57dc200161db">
      <UserInfo>
        <DisplayName/>
        <AccountId xsi:nil="true"/>
        <AccountType/>
      </UserInfo>
    </Owner>
    <Students xmlns="4f042ad0-caec-41f5-860d-57dc200161db">
      <UserInfo>
        <DisplayName/>
        <AccountId xsi:nil="true"/>
        <AccountType/>
      </UserInfo>
    </Students>
    <Student_Groups xmlns="4f042ad0-caec-41f5-860d-57dc200161db">
      <UserInfo>
        <DisplayName/>
        <AccountId xsi:nil="true"/>
        <AccountType/>
      </UserInfo>
    </Student_Groups>
    <MigrationWizIdSecurityGroups xmlns="4f042ad0-caec-41f5-860d-57dc200161db" xsi:nil="true"/>
    <DefaultSectionNames xmlns="4f042ad0-caec-41f5-860d-57dc200161db" xsi:nil="true"/>
    <Distribution_Groups xmlns="4f042ad0-caec-41f5-860d-57dc200161db" xsi:nil="true"/>
    <MigrationWizIdDocumentLibraryPermissions xmlns="4f042ad0-caec-41f5-860d-57dc200161db" xsi:nil="true"/>
    <Has_Teacher_Only_SectionGroup xmlns="4f042ad0-caec-41f5-860d-57dc200161db" xsi:nil="true"/>
    <Is_Collaboration_Space_Locked xmlns="4f042ad0-caec-41f5-860d-57dc200161db" xsi:nil="true"/>
    <MigrationWizIdPermissions xmlns="4f042ad0-caec-41f5-860d-57dc200161db" xsi:nil="true"/>
    <Invited_Teachers xmlns="4f042ad0-caec-41f5-860d-57dc200161db" xsi:nil="true"/>
    <CultureName xmlns="4f042ad0-caec-41f5-860d-57dc200161db" xsi:nil="true"/>
    <MigrationWizIdPermissionLevels xmlns="4f042ad0-caec-41f5-860d-57dc200161db" xsi:nil="true"/>
    <_activity xmlns="4f042ad0-caec-41f5-860d-57dc200161db" xsi:nil="true"/>
    <Invited_Students xmlns="4f042ad0-caec-41f5-860d-57dc200161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E4C0BF-F1ED-45F5-812A-8149EFDD4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42ad0-caec-41f5-860d-57dc200161db"/>
    <ds:schemaRef ds:uri="91249685-b228-4743-8938-70b1e39e4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BDB82-BE73-428E-917D-E925F7056026}">
  <ds:schemaRefs>
    <ds:schemaRef ds:uri="http://schemas.microsoft.com/office/2006/metadata/properties"/>
    <ds:schemaRef ds:uri="http://schemas.microsoft.com/office/infopath/2007/PartnerControls"/>
    <ds:schemaRef ds:uri="4f042ad0-caec-41f5-860d-57dc200161db"/>
  </ds:schemaRefs>
</ds:datastoreItem>
</file>

<file path=customXml/itemProps3.xml><?xml version="1.0" encoding="utf-8"?>
<ds:datastoreItem xmlns:ds="http://schemas.openxmlformats.org/officeDocument/2006/customXml" ds:itemID="{D51CD139-BA5D-4F1C-B9ED-3B0586C1CD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Wilmers</dc:creator>
  <cp:keywords/>
  <dc:description/>
  <cp:lastModifiedBy>Natasha Smith</cp:lastModifiedBy>
  <cp:revision>2</cp:revision>
  <cp:lastPrinted>2022-09-06T07:16:00Z</cp:lastPrinted>
  <dcterms:created xsi:type="dcterms:W3CDTF">2026-09-07T20:24:00Z</dcterms:created>
  <dcterms:modified xsi:type="dcterms:W3CDTF">2026-09-07T20:24:00Z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0x010100DA2406E855345643BCFD557B205FEF2B</vt:lpwstr>
  </property>
  <property fmtid="{D5CDD505-2E9C-101B-9397-08002B2CF9AE}" pid="3" name="GrammarlyDocumentId">
    <vt:lpwstr>f5aa0ffe-b2e8-4537-ae01-3bab880af29e</vt:lpwstr>
  </property>
</Properties>
</file>